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AD645" w14:textId="77777777" w:rsidR="008C693C" w:rsidRPr="008E491E" w:rsidRDefault="00494102" w:rsidP="008E491E">
      <w:pPr>
        <w:jc w:val="center"/>
        <w:rPr>
          <w:sz w:val="28"/>
          <w:lang w:val="en-GB"/>
        </w:rPr>
      </w:pPr>
      <w:r>
        <w:rPr>
          <w:noProof/>
          <w:sz w:val="28"/>
          <w:lang w:val="en-GB"/>
        </w:rPr>
        <w:pict w14:anchorId="0B4A1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75pt;height:224.95pt;mso-width-percent:0;mso-height-percent:0;mso-width-percent:0;mso-height-percent:0">
            <v:imagedata r:id="rId7" o:title=""/>
          </v:shape>
        </w:pict>
      </w:r>
    </w:p>
    <w:p w14:paraId="02BAD62F" w14:textId="77777777" w:rsidR="008C693C" w:rsidRPr="00214654" w:rsidRDefault="008C693C" w:rsidP="008E491E">
      <w:pPr>
        <w:jc w:val="center"/>
        <w:rPr>
          <w:rFonts w:ascii="Arial" w:hAnsi="Arial"/>
          <w:sz w:val="28"/>
          <w:lang w:val="en-GB"/>
        </w:rPr>
      </w:pPr>
    </w:p>
    <w:p w14:paraId="54B776A1" w14:textId="77777777" w:rsidR="008C693C" w:rsidRPr="00214654" w:rsidRDefault="008C693C" w:rsidP="008E491E">
      <w:pPr>
        <w:jc w:val="center"/>
        <w:rPr>
          <w:rFonts w:ascii="Arial" w:hAnsi="Arial"/>
          <w:color w:val="000000"/>
          <w:sz w:val="36"/>
        </w:rPr>
      </w:pPr>
      <w:r w:rsidRPr="00214654">
        <w:rPr>
          <w:rFonts w:ascii="Arial" w:hAnsi="Arial"/>
          <w:color w:val="000000"/>
          <w:sz w:val="36"/>
        </w:rPr>
        <w:t>Education Quality Accreditation Commission</w:t>
      </w:r>
    </w:p>
    <w:p w14:paraId="1D4EE91E" w14:textId="77777777" w:rsidR="008C693C" w:rsidRPr="00214654" w:rsidRDefault="008C693C" w:rsidP="008E491E">
      <w:pPr>
        <w:jc w:val="center"/>
        <w:rPr>
          <w:rFonts w:ascii="Arial" w:hAnsi="Arial"/>
          <w:color w:val="000000"/>
          <w:sz w:val="36"/>
        </w:rPr>
      </w:pPr>
    </w:p>
    <w:p w14:paraId="7751DA38" w14:textId="77777777" w:rsidR="008C693C" w:rsidRPr="00214654" w:rsidRDefault="008C693C" w:rsidP="008E491E">
      <w:pPr>
        <w:jc w:val="center"/>
        <w:rPr>
          <w:rFonts w:ascii="Arial" w:hAnsi="Arial"/>
          <w:color w:val="000000"/>
          <w:sz w:val="36"/>
        </w:rPr>
      </w:pPr>
    </w:p>
    <w:p w14:paraId="1A2D8AA3" w14:textId="77777777" w:rsidR="008C693C" w:rsidRPr="00214654" w:rsidRDefault="008C693C" w:rsidP="008E491E">
      <w:pPr>
        <w:jc w:val="center"/>
        <w:rPr>
          <w:rFonts w:ascii="Arial" w:hAnsi="Arial"/>
          <w:b/>
          <w:color w:val="000000"/>
          <w:sz w:val="36"/>
        </w:rPr>
      </w:pPr>
      <w:r w:rsidRPr="00214654">
        <w:rPr>
          <w:rFonts w:ascii="Arial" w:hAnsi="Arial"/>
          <w:b/>
          <w:color w:val="000000"/>
          <w:sz w:val="36"/>
        </w:rPr>
        <w:t>APPLICATION FOR THE ACCREDITATION</w:t>
      </w:r>
    </w:p>
    <w:p w14:paraId="602C3F18" w14:textId="77777777" w:rsidR="008C693C" w:rsidRPr="00214654" w:rsidRDefault="008C693C" w:rsidP="008E491E">
      <w:pPr>
        <w:jc w:val="center"/>
        <w:rPr>
          <w:rFonts w:ascii="Arial" w:hAnsi="Arial"/>
          <w:b/>
          <w:color w:val="000000"/>
          <w:sz w:val="36"/>
        </w:rPr>
      </w:pPr>
      <w:r w:rsidRPr="00214654">
        <w:rPr>
          <w:rFonts w:ascii="Arial" w:hAnsi="Arial"/>
          <w:b/>
          <w:color w:val="000000"/>
          <w:sz w:val="36"/>
        </w:rPr>
        <w:t>of Educational Institutions</w:t>
      </w:r>
    </w:p>
    <w:p w14:paraId="1C7D582F" w14:textId="77777777" w:rsidR="008C693C" w:rsidRPr="00214654" w:rsidRDefault="008C693C" w:rsidP="008E491E">
      <w:pPr>
        <w:jc w:val="both"/>
        <w:rPr>
          <w:rFonts w:ascii="Arial" w:hAnsi="Arial"/>
          <w:color w:val="000000"/>
        </w:rPr>
      </w:pPr>
    </w:p>
    <w:p w14:paraId="0FACBC19" w14:textId="77777777" w:rsidR="008C693C" w:rsidRPr="00214654" w:rsidRDefault="008C693C" w:rsidP="008E491E">
      <w:pPr>
        <w:jc w:val="both"/>
        <w:rPr>
          <w:rFonts w:ascii="Arial" w:hAnsi="Arial"/>
          <w:color w:val="000000"/>
        </w:rPr>
      </w:pPr>
    </w:p>
    <w:p w14:paraId="70B8C752" w14:textId="77777777" w:rsidR="008C693C" w:rsidRPr="00214654" w:rsidRDefault="008C693C" w:rsidP="008E491E">
      <w:pPr>
        <w:jc w:val="both"/>
        <w:rPr>
          <w:rFonts w:ascii="Arial" w:hAnsi="Arial"/>
          <w:color w:val="000000"/>
        </w:rPr>
      </w:pPr>
    </w:p>
    <w:p w14:paraId="7BC3967D" w14:textId="0163F605" w:rsidR="008C693C" w:rsidRPr="00214654" w:rsidRDefault="008C693C" w:rsidP="008E491E">
      <w:pPr>
        <w:jc w:val="both"/>
        <w:rPr>
          <w:rFonts w:ascii="Arial" w:hAnsi="Arial"/>
          <w:color w:val="000000"/>
        </w:rPr>
      </w:pPr>
      <w:r w:rsidRPr="00214654">
        <w:rPr>
          <w:rFonts w:ascii="Arial" w:hAnsi="Arial"/>
          <w:color w:val="000000"/>
        </w:rPr>
        <w:t>Any educational institution seeking accreditation by the EQAC - Education Quality Accreditation Commission must demonstrate that it meets all the EQAC's standards and it must provide evidence in support of this application. Preparing this application and providing the required exhibits will guide the applicant through the minimum self</w:t>
      </w:r>
      <w:r w:rsidR="00A1429C">
        <w:rPr>
          <w:rFonts w:ascii="Arial" w:hAnsi="Arial"/>
          <w:color w:val="000000"/>
        </w:rPr>
        <w:t>-</w:t>
      </w:r>
      <w:r w:rsidRPr="00214654">
        <w:rPr>
          <w:rFonts w:ascii="Arial" w:hAnsi="Arial"/>
          <w:color w:val="000000"/>
        </w:rPr>
        <w:t>study necessary to file the complete report for the assessment of the institution's quality and integrity.</w:t>
      </w:r>
    </w:p>
    <w:p w14:paraId="19712370" w14:textId="77777777" w:rsidR="008C693C" w:rsidRPr="00214654" w:rsidRDefault="008C693C" w:rsidP="008E491E">
      <w:pPr>
        <w:jc w:val="both"/>
        <w:rPr>
          <w:rFonts w:ascii="Arial" w:hAnsi="Arial"/>
          <w:color w:val="000000"/>
        </w:rPr>
      </w:pPr>
    </w:p>
    <w:p w14:paraId="24693410" w14:textId="77777777" w:rsidR="008C693C" w:rsidRPr="00214654" w:rsidRDefault="008C693C" w:rsidP="008E491E">
      <w:pPr>
        <w:jc w:val="both"/>
        <w:rPr>
          <w:rFonts w:ascii="Arial" w:hAnsi="Arial"/>
          <w:color w:val="000000"/>
        </w:rPr>
      </w:pPr>
    </w:p>
    <w:p w14:paraId="72FF2260" w14:textId="77777777" w:rsidR="008C693C" w:rsidRPr="00214654" w:rsidRDefault="008C693C" w:rsidP="008E491E">
      <w:pPr>
        <w:jc w:val="both"/>
        <w:rPr>
          <w:rFonts w:ascii="Arial" w:hAnsi="Arial"/>
          <w:color w:val="000000"/>
        </w:rPr>
      </w:pPr>
    </w:p>
    <w:p w14:paraId="40D6B18A" w14:textId="77777777" w:rsidR="008C693C" w:rsidRPr="00214654" w:rsidRDefault="008C693C" w:rsidP="008E491E">
      <w:pPr>
        <w:jc w:val="both"/>
        <w:rPr>
          <w:rFonts w:ascii="Arial" w:hAnsi="Arial"/>
          <w:color w:val="000000"/>
        </w:rPr>
      </w:pPr>
    </w:p>
    <w:p w14:paraId="0765CDEF" w14:textId="77777777" w:rsidR="008C693C" w:rsidRPr="00214654" w:rsidRDefault="008C693C" w:rsidP="008E491E">
      <w:pPr>
        <w:jc w:val="both"/>
        <w:rPr>
          <w:rFonts w:ascii="Arial" w:hAnsi="Arial"/>
          <w:color w:val="000000"/>
        </w:rPr>
      </w:pPr>
    </w:p>
    <w:p w14:paraId="6799F249"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Name of the Institution applying for Accreditation:</w:t>
      </w:r>
    </w:p>
    <w:p w14:paraId="17F0B7A8" w14:textId="77777777" w:rsidR="008C693C" w:rsidRPr="00214654" w:rsidRDefault="008C693C" w:rsidP="008E491E">
      <w:pPr>
        <w:jc w:val="both"/>
        <w:rPr>
          <w:rFonts w:ascii="Arial" w:hAnsi="Arial"/>
          <w:b/>
          <w:color w:val="000000"/>
          <w:sz w:val="28"/>
        </w:rPr>
      </w:pPr>
    </w:p>
    <w:p w14:paraId="08C27968" w14:textId="77777777" w:rsidR="008C693C" w:rsidRPr="00214654" w:rsidRDefault="008C693C" w:rsidP="008E491E">
      <w:pPr>
        <w:jc w:val="both"/>
        <w:rPr>
          <w:rFonts w:ascii="Arial" w:hAnsi="Arial"/>
          <w:b/>
          <w:color w:val="000000"/>
          <w:sz w:val="28"/>
        </w:rPr>
      </w:pPr>
    </w:p>
    <w:p w14:paraId="27B8484D" w14:textId="77777777" w:rsidR="008C693C" w:rsidRPr="00214654" w:rsidRDefault="008C693C" w:rsidP="008E491E">
      <w:pPr>
        <w:jc w:val="both"/>
        <w:rPr>
          <w:rFonts w:ascii="Arial" w:hAnsi="Arial"/>
          <w:b/>
          <w:color w:val="000000"/>
          <w:sz w:val="28"/>
        </w:rPr>
      </w:pPr>
    </w:p>
    <w:p w14:paraId="63BA6A51" w14:textId="77777777" w:rsidR="008C693C" w:rsidRPr="00214654" w:rsidRDefault="008C693C" w:rsidP="008E491E">
      <w:pPr>
        <w:jc w:val="both"/>
        <w:rPr>
          <w:rFonts w:ascii="Arial" w:hAnsi="Arial"/>
          <w:b/>
          <w:color w:val="000000"/>
          <w:sz w:val="28"/>
        </w:rPr>
      </w:pPr>
    </w:p>
    <w:p w14:paraId="018D960C" w14:textId="77777777" w:rsidR="008C693C" w:rsidRPr="00214654" w:rsidRDefault="008C693C" w:rsidP="008E491E">
      <w:pPr>
        <w:jc w:val="both"/>
        <w:rPr>
          <w:rFonts w:ascii="Arial" w:hAnsi="Arial"/>
          <w:color w:val="000000"/>
        </w:rPr>
      </w:pPr>
    </w:p>
    <w:p w14:paraId="2FC1FE10" w14:textId="3161A22B" w:rsidR="008C693C" w:rsidRDefault="008C693C" w:rsidP="008E491E">
      <w:pPr>
        <w:jc w:val="both"/>
        <w:rPr>
          <w:rFonts w:ascii="Arial" w:hAnsi="Arial"/>
          <w:b/>
          <w:color w:val="000000"/>
          <w:sz w:val="28"/>
        </w:rPr>
      </w:pPr>
      <w:r w:rsidRPr="00214654">
        <w:rPr>
          <w:rFonts w:ascii="Arial" w:hAnsi="Arial"/>
          <w:b/>
          <w:color w:val="000000"/>
          <w:sz w:val="28"/>
        </w:rPr>
        <w:t>Date:</w:t>
      </w:r>
    </w:p>
    <w:p w14:paraId="09971308" w14:textId="77777777" w:rsidR="00A1429C" w:rsidRDefault="00A1429C" w:rsidP="008E491E">
      <w:pPr>
        <w:jc w:val="both"/>
        <w:rPr>
          <w:rFonts w:ascii="Arial" w:hAnsi="Arial"/>
          <w:b/>
          <w:color w:val="000000"/>
          <w:sz w:val="28"/>
        </w:rPr>
      </w:pPr>
    </w:p>
    <w:p w14:paraId="12BF0CCC" w14:textId="465AB2D2" w:rsidR="00A1429C" w:rsidRDefault="00A1429C" w:rsidP="008E491E">
      <w:pPr>
        <w:jc w:val="both"/>
        <w:rPr>
          <w:rFonts w:ascii="Arial" w:hAnsi="Arial"/>
          <w:b/>
          <w:color w:val="000000"/>
          <w:sz w:val="28"/>
        </w:rPr>
      </w:pPr>
    </w:p>
    <w:p w14:paraId="0F39234B" w14:textId="3A0F4AF5" w:rsidR="00A1429C" w:rsidRPr="00214654" w:rsidRDefault="00A1429C" w:rsidP="00A1429C">
      <w:pPr>
        <w:jc w:val="both"/>
        <w:rPr>
          <w:rFonts w:ascii="Arial" w:hAnsi="Arial"/>
          <w:b/>
          <w:color w:val="000000"/>
          <w:sz w:val="28"/>
        </w:rPr>
      </w:pPr>
      <w:r>
        <w:rPr>
          <w:rFonts w:ascii="Arial" w:hAnsi="Arial"/>
          <w:b/>
          <w:color w:val="000000"/>
          <w:sz w:val="28"/>
        </w:rPr>
        <w:t>Request of ECTS Credits compliance:</w:t>
      </w:r>
      <w:proofErr w:type="gramStart"/>
      <w:r>
        <w:rPr>
          <w:rFonts w:ascii="Arial" w:hAnsi="Arial"/>
          <w:b/>
          <w:color w:val="000000"/>
          <w:sz w:val="28"/>
        </w:rPr>
        <w:t xml:space="preserve">   (</w:t>
      </w:r>
      <w:proofErr w:type="gramEnd"/>
      <w:r>
        <w:rPr>
          <w:rFonts w:ascii="Arial" w:hAnsi="Arial"/>
          <w:b/>
          <w:color w:val="000000"/>
          <w:sz w:val="28"/>
        </w:rPr>
        <w:t xml:space="preserve">   ) Yes</w:t>
      </w:r>
      <w:r>
        <w:rPr>
          <w:rFonts w:ascii="Arial" w:hAnsi="Arial"/>
          <w:b/>
          <w:color w:val="000000"/>
          <w:sz w:val="28"/>
        </w:rPr>
        <w:tab/>
      </w:r>
      <w:r>
        <w:rPr>
          <w:rFonts w:ascii="Arial" w:hAnsi="Arial"/>
          <w:b/>
          <w:color w:val="000000"/>
          <w:sz w:val="28"/>
        </w:rPr>
        <w:t xml:space="preserve">(   ) </w:t>
      </w:r>
      <w:r>
        <w:rPr>
          <w:rFonts w:ascii="Arial" w:hAnsi="Arial"/>
          <w:b/>
          <w:color w:val="000000"/>
          <w:sz w:val="28"/>
        </w:rPr>
        <w:t>No</w:t>
      </w:r>
    </w:p>
    <w:p w14:paraId="0C764C81" w14:textId="1E0B9A9D" w:rsidR="00A1429C" w:rsidRPr="00214654" w:rsidRDefault="00A1429C" w:rsidP="00A1429C">
      <w:pPr>
        <w:jc w:val="both"/>
        <w:rPr>
          <w:rFonts w:ascii="Arial" w:hAnsi="Arial"/>
          <w:b/>
          <w:color w:val="000000"/>
          <w:sz w:val="28"/>
        </w:rPr>
      </w:pPr>
    </w:p>
    <w:p w14:paraId="208AEB6C" w14:textId="77777777" w:rsidR="00A1429C" w:rsidRPr="00214654" w:rsidRDefault="00A1429C" w:rsidP="008E491E">
      <w:pPr>
        <w:jc w:val="both"/>
        <w:rPr>
          <w:rFonts w:ascii="Arial" w:hAnsi="Arial"/>
          <w:b/>
          <w:color w:val="000000"/>
          <w:sz w:val="28"/>
        </w:rPr>
      </w:pPr>
    </w:p>
    <w:p w14:paraId="403C6C07" w14:textId="77777777" w:rsidR="008C693C" w:rsidRPr="00601D30" w:rsidRDefault="008C693C" w:rsidP="008E491E">
      <w:pPr>
        <w:jc w:val="both"/>
        <w:rPr>
          <w:rFonts w:ascii="Arial" w:hAnsi="Arial"/>
          <w:color w:val="000000"/>
          <w:sz w:val="36"/>
        </w:rPr>
      </w:pPr>
      <w:r w:rsidRPr="00601D30">
        <w:rPr>
          <w:rFonts w:ascii="Arial" w:hAnsi="Arial"/>
          <w:color w:val="000000"/>
          <w:sz w:val="36"/>
        </w:rPr>
        <w:br w:type="page"/>
      </w:r>
      <w:r w:rsidRPr="00601D30">
        <w:rPr>
          <w:rFonts w:ascii="Arial" w:hAnsi="Arial"/>
          <w:b/>
          <w:color w:val="000000"/>
          <w:sz w:val="36"/>
        </w:rPr>
        <w:lastRenderedPageBreak/>
        <w:t>EQAC</w:t>
      </w:r>
      <w:r w:rsidRPr="00601D30">
        <w:rPr>
          <w:rFonts w:ascii="Arial" w:hAnsi="Arial"/>
          <w:color w:val="000000"/>
          <w:sz w:val="36"/>
        </w:rPr>
        <w:t xml:space="preserve"> </w:t>
      </w:r>
      <w:r w:rsidRPr="00601D30">
        <w:rPr>
          <w:rFonts w:ascii="Arial" w:hAnsi="Arial"/>
          <w:b/>
          <w:color w:val="000000"/>
          <w:sz w:val="36"/>
        </w:rPr>
        <w:t>Application for Accreditation</w:t>
      </w:r>
    </w:p>
    <w:p w14:paraId="69092112" w14:textId="77777777" w:rsidR="008C693C" w:rsidRPr="00214654" w:rsidRDefault="008C693C" w:rsidP="008E491E">
      <w:pPr>
        <w:jc w:val="both"/>
        <w:rPr>
          <w:rFonts w:ascii="Arial" w:hAnsi="Arial"/>
          <w:color w:val="000000"/>
        </w:rPr>
      </w:pPr>
    </w:p>
    <w:p w14:paraId="1E468D80" w14:textId="77777777" w:rsidR="008C693C" w:rsidRPr="00214654" w:rsidRDefault="008C693C" w:rsidP="008E491E">
      <w:pPr>
        <w:jc w:val="both"/>
        <w:rPr>
          <w:rFonts w:ascii="Arial" w:hAnsi="Arial"/>
          <w:color w:val="000000"/>
        </w:rPr>
      </w:pPr>
    </w:p>
    <w:p w14:paraId="13AF38CD" w14:textId="77777777" w:rsidR="008C693C" w:rsidRPr="00214654" w:rsidRDefault="008C693C" w:rsidP="008E491E">
      <w:pPr>
        <w:jc w:val="both"/>
        <w:rPr>
          <w:rFonts w:ascii="Arial" w:hAnsi="Arial"/>
          <w:color w:val="000000"/>
        </w:rPr>
      </w:pPr>
      <w:r w:rsidRPr="00214654">
        <w:rPr>
          <w:rFonts w:ascii="Arial" w:hAnsi="Arial"/>
          <w:color w:val="000000"/>
        </w:rPr>
        <w:t>1. Name of the Institution (This is the authorized name under which the institution is doing business):</w:t>
      </w:r>
    </w:p>
    <w:p w14:paraId="4422C705" w14:textId="77777777" w:rsidR="008C693C" w:rsidRPr="00214654" w:rsidRDefault="008C693C" w:rsidP="008E491E">
      <w:pPr>
        <w:jc w:val="both"/>
        <w:rPr>
          <w:rFonts w:ascii="Arial" w:hAnsi="Arial"/>
          <w:color w:val="000000"/>
        </w:rPr>
      </w:pPr>
    </w:p>
    <w:p w14:paraId="0539EDA7" w14:textId="77777777" w:rsidR="008C693C" w:rsidRPr="00214654" w:rsidRDefault="008C693C" w:rsidP="008E491E">
      <w:pPr>
        <w:jc w:val="both"/>
        <w:rPr>
          <w:rFonts w:ascii="Arial" w:hAnsi="Arial"/>
          <w:color w:val="000000"/>
        </w:rPr>
      </w:pPr>
    </w:p>
    <w:p w14:paraId="1A5EC330" w14:textId="77777777" w:rsidR="008C693C" w:rsidRPr="00214654" w:rsidRDefault="008C693C" w:rsidP="008E491E">
      <w:pPr>
        <w:jc w:val="both"/>
        <w:rPr>
          <w:rFonts w:ascii="Arial" w:hAnsi="Arial"/>
          <w:color w:val="000000"/>
        </w:rPr>
      </w:pPr>
    </w:p>
    <w:p w14:paraId="4072BFA9" w14:textId="77777777" w:rsidR="008C693C" w:rsidRPr="00214654" w:rsidRDefault="008C693C" w:rsidP="008E491E">
      <w:pPr>
        <w:jc w:val="both"/>
        <w:rPr>
          <w:rFonts w:ascii="Arial" w:hAnsi="Arial"/>
          <w:color w:val="000000"/>
        </w:rPr>
      </w:pPr>
      <w:r w:rsidRPr="00214654">
        <w:rPr>
          <w:rFonts w:ascii="Arial" w:hAnsi="Arial"/>
          <w:color w:val="000000"/>
        </w:rPr>
        <w:t>2. Complete Address (Street, City, State or Province, Zip, Country):</w:t>
      </w:r>
    </w:p>
    <w:p w14:paraId="0D2F8B37" w14:textId="77777777" w:rsidR="008C693C" w:rsidRPr="00214654" w:rsidRDefault="008C693C" w:rsidP="008E491E">
      <w:pPr>
        <w:jc w:val="both"/>
        <w:rPr>
          <w:rFonts w:ascii="Arial" w:hAnsi="Arial"/>
          <w:color w:val="000000"/>
        </w:rPr>
      </w:pPr>
    </w:p>
    <w:p w14:paraId="73FC8821" w14:textId="77777777" w:rsidR="008C693C" w:rsidRPr="00214654" w:rsidRDefault="008C693C" w:rsidP="008E491E">
      <w:pPr>
        <w:jc w:val="both"/>
        <w:rPr>
          <w:rFonts w:ascii="Arial" w:hAnsi="Arial"/>
          <w:color w:val="000000"/>
        </w:rPr>
      </w:pPr>
    </w:p>
    <w:p w14:paraId="39FF614F" w14:textId="77777777" w:rsidR="008C693C" w:rsidRPr="00214654" w:rsidRDefault="008C693C" w:rsidP="008E491E">
      <w:pPr>
        <w:jc w:val="both"/>
        <w:rPr>
          <w:rFonts w:ascii="Arial" w:hAnsi="Arial"/>
          <w:color w:val="000000"/>
        </w:rPr>
      </w:pPr>
    </w:p>
    <w:p w14:paraId="1544EF57" w14:textId="77777777" w:rsidR="008C693C" w:rsidRPr="00214654" w:rsidRDefault="008C693C" w:rsidP="008E491E">
      <w:pPr>
        <w:jc w:val="both"/>
        <w:rPr>
          <w:rFonts w:ascii="Arial" w:hAnsi="Arial"/>
          <w:color w:val="000000"/>
        </w:rPr>
      </w:pPr>
      <w:r w:rsidRPr="00214654">
        <w:rPr>
          <w:rFonts w:ascii="Arial" w:hAnsi="Arial"/>
          <w:color w:val="000000"/>
        </w:rPr>
        <w:t>3. Telephone Numbers:</w:t>
      </w:r>
    </w:p>
    <w:p w14:paraId="109E95B4" w14:textId="77777777" w:rsidR="008C693C" w:rsidRPr="00214654" w:rsidRDefault="008C693C" w:rsidP="008E491E">
      <w:pPr>
        <w:jc w:val="both"/>
        <w:rPr>
          <w:rFonts w:ascii="Arial" w:hAnsi="Arial"/>
          <w:color w:val="000000"/>
        </w:rPr>
      </w:pPr>
    </w:p>
    <w:p w14:paraId="2EE1DD9A" w14:textId="77777777" w:rsidR="008C693C" w:rsidRPr="00214654" w:rsidRDefault="008C693C" w:rsidP="008E491E">
      <w:pPr>
        <w:jc w:val="both"/>
        <w:rPr>
          <w:rFonts w:ascii="Arial" w:hAnsi="Arial"/>
          <w:color w:val="000000"/>
        </w:rPr>
      </w:pPr>
    </w:p>
    <w:p w14:paraId="29FF342A" w14:textId="77777777" w:rsidR="008C693C" w:rsidRPr="00214654" w:rsidRDefault="008C693C" w:rsidP="008E491E">
      <w:pPr>
        <w:jc w:val="both"/>
        <w:rPr>
          <w:rFonts w:ascii="Arial" w:hAnsi="Arial"/>
          <w:color w:val="000000"/>
        </w:rPr>
      </w:pPr>
    </w:p>
    <w:p w14:paraId="3E80F338" w14:textId="77777777" w:rsidR="008C693C" w:rsidRPr="00214654" w:rsidRDefault="008C693C" w:rsidP="008E491E">
      <w:pPr>
        <w:jc w:val="both"/>
        <w:rPr>
          <w:rFonts w:ascii="Arial" w:hAnsi="Arial"/>
          <w:color w:val="000000"/>
        </w:rPr>
      </w:pPr>
      <w:r w:rsidRPr="00214654">
        <w:rPr>
          <w:rFonts w:ascii="Arial" w:hAnsi="Arial"/>
          <w:color w:val="000000"/>
        </w:rPr>
        <w:t>4. FAX Number:</w:t>
      </w:r>
    </w:p>
    <w:p w14:paraId="73FF7B84" w14:textId="77777777" w:rsidR="008C693C" w:rsidRPr="00214654" w:rsidRDefault="008C693C" w:rsidP="008E491E">
      <w:pPr>
        <w:jc w:val="both"/>
        <w:rPr>
          <w:rFonts w:ascii="Arial" w:hAnsi="Arial"/>
          <w:color w:val="000000"/>
        </w:rPr>
      </w:pPr>
    </w:p>
    <w:p w14:paraId="2B325E6E" w14:textId="77777777" w:rsidR="008C693C" w:rsidRPr="00214654" w:rsidRDefault="008C693C" w:rsidP="008E491E">
      <w:pPr>
        <w:jc w:val="both"/>
        <w:rPr>
          <w:rFonts w:ascii="Arial" w:hAnsi="Arial"/>
          <w:color w:val="000000"/>
        </w:rPr>
      </w:pPr>
      <w:r w:rsidRPr="00214654">
        <w:rPr>
          <w:rFonts w:ascii="Arial" w:hAnsi="Arial"/>
          <w:color w:val="000000"/>
        </w:rPr>
        <w:t>5. E-mail Address:</w:t>
      </w:r>
    </w:p>
    <w:p w14:paraId="465D75F5" w14:textId="77777777" w:rsidR="008C693C" w:rsidRPr="00214654" w:rsidRDefault="008C693C" w:rsidP="008E491E">
      <w:pPr>
        <w:jc w:val="both"/>
        <w:rPr>
          <w:rFonts w:ascii="Arial" w:hAnsi="Arial"/>
          <w:color w:val="000000"/>
        </w:rPr>
      </w:pPr>
    </w:p>
    <w:p w14:paraId="0A83033C" w14:textId="77777777" w:rsidR="008C693C" w:rsidRPr="00214654" w:rsidRDefault="008C693C" w:rsidP="008E491E">
      <w:pPr>
        <w:jc w:val="both"/>
        <w:rPr>
          <w:rFonts w:ascii="Arial" w:hAnsi="Arial"/>
          <w:color w:val="000000"/>
        </w:rPr>
      </w:pPr>
      <w:r w:rsidRPr="00214654">
        <w:rPr>
          <w:rFonts w:ascii="Arial" w:hAnsi="Arial"/>
          <w:color w:val="000000"/>
        </w:rPr>
        <w:t>6. Institution’s Website(s):</w:t>
      </w:r>
    </w:p>
    <w:p w14:paraId="5F1FD65C" w14:textId="77777777" w:rsidR="008C693C" w:rsidRPr="00214654" w:rsidRDefault="008C693C" w:rsidP="008E491E">
      <w:pPr>
        <w:jc w:val="both"/>
        <w:rPr>
          <w:rFonts w:ascii="Arial" w:hAnsi="Arial"/>
          <w:color w:val="000000"/>
        </w:rPr>
      </w:pPr>
    </w:p>
    <w:p w14:paraId="636F5EC9" w14:textId="77777777" w:rsidR="008C693C" w:rsidRPr="00214654" w:rsidRDefault="008C693C" w:rsidP="008E491E">
      <w:pPr>
        <w:jc w:val="both"/>
        <w:rPr>
          <w:rFonts w:ascii="Arial" w:hAnsi="Arial"/>
          <w:color w:val="000000"/>
        </w:rPr>
      </w:pPr>
      <w:r w:rsidRPr="00214654">
        <w:rPr>
          <w:rFonts w:ascii="Arial" w:hAnsi="Arial"/>
          <w:color w:val="000000"/>
        </w:rPr>
        <w:t>7. Authorized Person’s Name, title and position in the institution:</w:t>
      </w:r>
    </w:p>
    <w:p w14:paraId="42943D48" w14:textId="77777777" w:rsidR="008C693C" w:rsidRPr="00214654" w:rsidRDefault="008C693C" w:rsidP="008E491E">
      <w:pPr>
        <w:jc w:val="both"/>
        <w:rPr>
          <w:rFonts w:ascii="Arial" w:hAnsi="Arial"/>
          <w:color w:val="000000"/>
        </w:rPr>
      </w:pPr>
      <w:r w:rsidRPr="00214654">
        <w:rPr>
          <w:rFonts w:ascii="Arial" w:hAnsi="Arial"/>
          <w:color w:val="000000"/>
        </w:rPr>
        <w:t>(This person must be the legal representative of the institution or CEO)</w:t>
      </w:r>
    </w:p>
    <w:p w14:paraId="4BFFBB16" w14:textId="77777777" w:rsidR="008C693C" w:rsidRPr="00214654" w:rsidRDefault="008C693C" w:rsidP="008E491E">
      <w:pPr>
        <w:jc w:val="both"/>
        <w:rPr>
          <w:rFonts w:ascii="Arial" w:hAnsi="Arial"/>
          <w:color w:val="000000"/>
        </w:rPr>
      </w:pPr>
      <w:r w:rsidRPr="00214654">
        <w:rPr>
          <w:rFonts w:ascii="Arial" w:hAnsi="Arial"/>
          <w:color w:val="000000"/>
        </w:rPr>
        <w:t xml:space="preserve"> </w:t>
      </w:r>
    </w:p>
    <w:p w14:paraId="2CB92338" w14:textId="77777777" w:rsidR="008C693C" w:rsidRPr="00214654" w:rsidRDefault="008C693C" w:rsidP="008E491E">
      <w:pPr>
        <w:jc w:val="both"/>
        <w:rPr>
          <w:rFonts w:ascii="Arial" w:hAnsi="Arial"/>
          <w:color w:val="000000"/>
        </w:rPr>
      </w:pPr>
    </w:p>
    <w:p w14:paraId="5588E838" w14:textId="77777777" w:rsidR="008C693C" w:rsidRPr="00214654" w:rsidRDefault="008C693C" w:rsidP="008E491E">
      <w:pPr>
        <w:jc w:val="both"/>
        <w:rPr>
          <w:rFonts w:ascii="Arial" w:hAnsi="Arial"/>
          <w:color w:val="000000"/>
        </w:rPr>
      </w:pPr>
      <w:r w:rsidRPr="00214654">
        <w:rPr>
          <w:rFonts w:ascii="Arial" w:hAnsi="Arial"/>
          <w:color w:val="000000"/>
        </w:rPr>
        <w:t xml:space="preserve">In making this application, I certify that all information contained within and accompanying this application to be true, that this institution is legally authorized to conduct its educational activities according to the laws and procedures of the corresponding country, state and/or province, and that I understand that accreditation is a voluntary, non-governmental peer review process. </w:t>
      </w:r>
    </w:p>
    <w:p w14:paraId="00419420" w14:textId="77777777" w:rsidR="008C693C" w:rsidRPr="00214654" w:rsidRDefault="008C693C" w:rsidP="008E491E">
      <w:pPr>
        <w:jc w:val="both"/>
        <w:rPr>
          <w:rFonts w:ascii="Arial" w:hAnsi="Arial"/>
          <w:color w:val="000000"/>
        </w:rPr>
      </w:pPr>
    </w:p>
    <w:p w14:paraId="6EDC32B0" w14:textId="77777777" w:rsidR="008C693C" w:rsidRPr="00214654" w:rsidRDefault="008C693C" w:rsidP="008E491E">
      <w:pPr>
        <w:jc w:val="both"/>
        <w:rPr>
          <w:rFonts w:ascii="Arial" w:hAnsi="Arial"/>
          <w:color w:val="000000"/>
        </w:rPr>
      </w:pPr>
      <w:r w:rsidRPr="00214654">
        <w:rPr>
          <w:rFonts w:ascii="Arial" w:hAnsi="Arial"/>
          <w:color w:val="000000"/>
        </w:rPr>
        <w:t>I confirm the commitment of this institution to the standards stated by the Education Quality Accreditation Commission. Events which occur as a direct consequence of working practices deviating from or contravening these standards will be regarded as the sole responsibility of the institution and may lead to the termination of the Accreditation status. Lack of payment of the required fees will lead to the termination of the Accreditation status and any rights established in the EQAC Regulations. Fees are not refundable.</w:t>
      </w:r>
    </w:p>
    <w:p w14:paraId="10918A72" w14:textId="77777777" w:rsidR="008C693C" w:rsidRPr="00214654" w:rsidRDefault="008C693C" w:rsidP="008E491E">
      <w:pPr>
        <w:jc w:val="both"/>
        <w:rPr>
          <w:rFonts w:ascii="Arial" w:hAnsi="Arial"/>
          <w:color w:val="000000"/>
        </w:rPr>
      </w:pPr>
    </w:p>
    <w:p w14:paraId="3A78E6B2" w14:textId="77777777" w:rsidR="008C693C" w:rsidRPr="00214654" w:rsidRDefault="008C693C" w:rsidP="008E491E">
      <w:pPr>
        <w:jc w:val="both"/>
        <w:rPr>
          <w:rFonts w:ascii="Arial" w:hAnsi="Arial"/>
          <w:color w:val="000000"/>
        </w:rPr>
      </w:pPr>
      <w:r w:rsidRPr="00214654">
        <w:rPr>
          <w:rFonts w:ascii="Arial" w:hAnsi="Arial"/>
          <w:color w:val="000000"/>
        </w:rPr>
        <w:t>The institution will provide students and/or trainees with contact details of the EQAC - Education Quality Accreditation Commission, and to make them aware that they may communicate their satisfaction, complaints or suggestions about their learning experience. All comments will be used for the permanent improvement of the accredited institution and to monitor that the EQAC policies are respected.</w:t>
      </w:r>
    </w:p>
    <w:p w14:paraId="4B3705BE" w14:textId="77777777" w:rsidR="008C693C" w:rsidRPr="00214654" w:rsidRDefault="008C693C" w:rsidP="008E491E">
      <w:pPr>
        <w:jc w:val="both"/>
        <w:rPr>
          <w:rFonts w:ascii="Arial" w:hAnsi="Arial"/>
          <w:color w:val="000000"/>
        </w:rPr>
      </w:pPr>
    </w:p>
    <w:p w14:paraId="18E42404" w14:textId="77777777" w:rsidR="008C693C" w:rsidRPr="00214654" w:rsidRDefault="008C693C" w:rsidP="008E491E">
      <w:pPr>
        <w:jc w:val="both"/>
        <w:rPr>
          <w:rFonts w:ascii="Arial" w:hAnsi="Arial"/>
          <w:color w:val="000000"/>
        </w:rPr>
      </w:pPr>
      <w:r w:rsidRPr="00214654">
        <w:rPr>
          <w:rFonts w:ascii="Arial" w:hAnsi="Arial"/>
          <w:color w:val="000000"/>
        </w:rPr>
        <w:t xml:space="preserve">I sign below as an authorized official representing this Institution. </w:t>
      </w:r>
    </w:p>
    <w:p w14:paraId="034666B4" w14:textId="77777777" w:rsidR="008C693C" w:rsidRPr="00214654" w:rsidRDefault="008C693C" w:rsidP="008E491E">
      <w:pPr>
        <w:jc w:val="both"/>
        <w:rPr>
          <w:rFonts w:ascii="Arial" w:hAnsi="Arial"/>
          <w:color w:val="000000"/>
        </w:rPr>
      </w:pPr>
      <w:r w:rsidRPr="00214654">
        <w:rPr>
          <w:rFonts w:ascii="Arial" w:hAnsi="Arial"/>
          <w:color w:val="000000"/>
        </w:rPr>
        <w:t xml:space="preserve"> </w:t>
      </w:r>
    </w:p>
    <w:p w14:paraId="3EDEB22D" w14:textId="77777777" w:rsidR="008C693C" w:rsidRPr="00214654" w:rsidRDefault="008C693C" w:rsidP="008E491E">
      <w:pPr>
        <w:jc w:val="both"/>
        <w:rPr>
          <w:rFonts w:ascii="Arial" w:hAnsi="Arial"/>
          <w:color w:val="000000"/>
        </w:rPr>
      </w:pPr>
      <w:r w:rsidRPr="00214654">
        <w:rPr>
          <w:rFonts w:ascii="Arial" w:hAnsi="Arial"/>
          <w:color w:val="000000"/>
        </w:rPr>
        <w:t>Institution’s Official Seal or Stamp</w:t>
      </w:r>
    </w:p>
    <w:p w14:paraId="00663754" w14:textId="77777777" w:rsidR="008C693C" w:rsidRPr="00214654" w:rsidRDefault="008C693C" w:rsidP="008E491E">
      <w:pPr>
        <w:jc w:val="both"/>
        <w:rPr>
          <w:rFonts w:ascii="Arial" w:hAnsi="Arial"/>
          <w:color w:val="000000"/>
        </w:rPr>
      </w:pPr>
      <w:r w:rsidRPr="00214654">
        <w:rPr>
          <w:rFonts w:ascii="Arial" w:hAnsi="Arial"/>
          <w:color w:val="000000"/>
        </w:rPr>
        <w:t xml:space="preserve"> </w:t>
      </w:r>
    </w:p>
    <w:p w14:paraId="6C6546DD" w14:textId="77777777" w:rsidR="008C693C" w:rsidRPr="00214654" w:rsidRDefault="008C693C" w:rsidP="008E491E">
      <w:pPr>
        <w:jc w:val="both"/>
        <w:rPr>
          <w:rFonts w:ascii="Arial" w:hAnsi="Arial"/>
          <w:color w:val="000000"/>
        </w:rPr>
      </w:pPr>
      <w:proofErr w:type="gramStart"/>
      <w:r w:rsidRPr="00214654">
        <w:rPr>
          <w:rFonts w:ascii="Arial" w:hAnsi="Arial"/>
          <w:color w:val="000000"/>
        </w:rPr>
        <w:t>Signed  …</w:t>
      </w:r>
      <w:proofErr w:type="gramEnd"/>
      <w:r w:rsidRPr="00214654">
        <w:rPr>
          <w:rFonts w:ascii="Arial" w:hAnsi="Arial"/>
          <w:color w:val="000000"/>
        </w:rPr>
        <w:t xml:space="preserve">…………………………………….  </w:t>
      </w:r>
    </w:p>
    <w:p w14:paraId="045C72B8" w14:textId="77777777" w:rsidR="008C693C" w:rsidRPr="00214654" w:rsidRDefault="008C693C" w:rsidP="008E491E">
      <w:pPr>
        <w:jc w:val="both"/>
        <w:rPr>
          <w:rFonts w:ascii="Arial" w:hAnsi="Arial"/>
          <w:color w:val="000000"/>
        </w:rPr>
      </w:pPr>
      <w:r w:rsidRPr="00214654">
        <w:rPr>
          <w:rFonts w:ascii="Arial" w:hAnsi="Arial"/>
          <w:color w:val="000000"/>
        </w:rPr>
        <w:t xml:space="preserve">Chief Executive Officer </w:t>
      </w:r>
    </w:p>
    <w:p w14:paraId="69A9A407" w14:textId="77777777" w:rsidR="008C693C" w:rsidRPr="00214654" w:rsidRDefault="008C693C" w:rsidP="008E491E">
      <w:pPr>
        <w:jc w:val="both"/>
        <w:rPr>
          <w:rFonts w:ascii="Arial" w:hAnsi="Arial"/>
          <w:color w:val="000000"/>
        </w:rPr>
      </w:pPr>
      <w:r w:rsidRPr="00214654">
        <w:rPr>
          <w:rFonts w:ascii="Arial" w:hAnsi="Arial"/>
          <w:color w:val="000000"/>
        </w:rPr>
        <w:t xml:space="preserve"> </w:t>
      </w:r>
    </w:p>
    <w:p w14:paraId="2C06A0AC" w14:textId="77777777" w:rsidR="008C693C" w:rsidRPr="00214654" w:rsidRDefault="008C693C" w:rsidP="008E491E">
      <w:pPr>
        <w:jc w:val="both"/>
        <w:rPr>
          <w:rFonts w:ascii="Arial" w:hAnsi="Arial"/>
          <w:color w:val="000000"/>
        </w:rPr>
      </w:pPr>
      <w:r w:rsidRPr="00214654">
        <w:rPr>
          <w:rFonts w:ascii="Arial" w:hAnsi="Arial"/>
          <w:color w:val="000000"/>
        </w:rPr>
        <w:t xml:space="preserve"> ……………………………………….  </w:t>
      </w:r>
      <w:r w:rsidRPr="00214654">
        <w:rPr>
          <w:rFonts w:ascii="Arial" w:hAnsi="Arial"/>
          <w:color w:val="000000"/>
        </w:rPr>
        <w:tab/>
      </w:r>
      <w:r w:rsidRPr="00214654">
        <w:rPr>
          <w:rFonts w:ascii="Arial" w:hAnsi="Arial"/>
          <w:color w:val="000000"/>
        </w:rPr>
        <w:tab/>
        <w:t>Date   …………………………</w:t>
      </w:r>
      <w:proofErr w:type="gramStart"/>
      <w:r w:rsidRPr="00214654">
        <w:rPr>
          <w:rFonts w:ascii="Arial" w:hAnsi="Arial"/>
          <w:color w:val="000000"/>
        </w:rPr>
        <w:t>…..</w:t>
      </w:r>
      <w:proofErr w:type="gramEnd"/>
      <w:r w:rsidRPr="00214654">
        <w:rPr>
          <w:rFonts w:ascii="Arial" w:hAnsi="Arial"/>
          <w:color w:val="000000"/>
        </w:rPr>
        <w:t xml:space="preserve">   </w:t>
      </w:r>
    </w:p>
    <w:p w14:paraId="154EB131" w14:textId="77777777" w:rsidR="008C693C" w:rsidRPr="00214654" w:rsidRDefault="008C693C" w:rsidP="008E491E">
      <w:pPr>
        <w:jc w:val="both"/>
        <w:rPr>
          <w:rFonts w:ascii="Arial" w:hAnsi="Arial"/>
          <w:color w:val="000000"/>
        </w:rPr>
      </w:pPr>
      <w:r w:rsidRPr="00214654">
        <w:rPr>
          <w:rFonts w:ascii="Arial" w:hAnsi="Arial"/>
          <w:color w:val="000000"/>
        </w:rPr>
        <w:t xml:space="preserve">Print/type your name here </w:t>
      </w:r>
    </w:p>
    <w:p w14:paraId="06F05BF4" w14:textId="77777777" w:rsidR="008C693C" w:rsidRPr="00214654" w:rsidRDefault="008C693C" w:rsidP="008E491E">
      <w:pPr>
        <w:jc w:val="both"/>
        <w:rPr>
          <w:rFonts w:ascii="Arial" w:hAnsi="Arial"/>
          <w:color w:val="000000"/>
        </w:rPr>
      </w:pPr>
      <w:r w:rsidRPr="00214654">
        <w:rPr>
          <w:rFonts w:ascii="Arial" w:hAnsi="Arial"/>
          <w:color w:val="000000"/>
        </w:rPr>
        <w:t xml:space="preserve"> </w:t>
      </w:r>
    </w:p>
    <w:p w14:paraId="4E044721" w14:textId="77777777" w:rsidR="008C693C" w:rsidRPr="00214654" w:rsidRDefault="008C693C" w:rsidP="008E491E">
      <w:pPr>
        <w:jc w:val="both"/>
        <w:rPr>
          <w:rFonts w:ascii="Arial" w:hAnsi="Arial"/>
          <w:color w:val="000000"/>
        </w:rPr>
      </w:pPr>
    </w:p>
    <w:p w14:paraId="15298C44" w14:textId="77777777" w:rsidR="008C693C" w:rsidRPr="00214654" w:rsidRDefault="008C693C" w:rsidP="008E491E">
      <w:pPr>
        <w:jc w:val="both"/>
        <w:rPr>
          <w:rFonts w:ascii="Arial" w:hAnsi="Arial"/>
          <w:color w:val="000000"/>
        </w:rPr>
      </w:pPr>
      <w:r w:rsidRPr="00214654">
        <w:rPr>
          <w:rFonts w:ascii="Arial" w:hAnsi="Arial"/>
          <w:color w:val="000000"/>
        </w:rPr>
        <w:t xml:space="preserve"> </w:t>
      </w:r>
    </w:p>
    <w:p w14:paraId="75F6C6EB" w14:textId="77777777" w:rsidR="008C693C" w:rsidRPr="00214654" w:rsidRDefault="008C693C" w:rsidP="008E491E">
      <w:pPr>
        <w:jc w:val="both"/>
        <w:rPr>
          <w:rFonts w:ascii="Arial" w:hAnsi="Arial"/>
          <w:color w:val="000000"/>
        </w:rPr>
      </w:pPr>
      <w:r w:rsidRPr="00214654">
        <w:rPr>
          <w:rFonts w:ascii="Arial" w:hAnsi="Arial"/>
          <w:color w:val="000000"/>
        </w:rPr>
        <w:t xml:space="preserve"> </w:t>
      </w:r>
    </w:p>
    <w:p w14:paraId="173A2ABF" w14:textId="77777777" w:rsidR="008C693C" w:rsidRPr="00214654" w:rsidRDefault="008C693C" w:rsidP="008E491E">
      <w:pPr>
        <w:jc w:val="both"/>
        <w:rPr>
          <w:rFonts w:ascii="Arial" w:hAnsi="Arial"/>
          <w:color w:val="000000"/>
        </w:rPr>
      </w:pPr>
      <w:proofErr w:type="gramStart"/>
      <w:r w:rsidRPr="00214654">
        <w:rPr>
          <w:rFonts w:ascii="Arial" w:hAnsi="Arial"/>
          <w:color w:val="000000"/>
        </w:rPr>
        <w:t>Witness  …</w:t>
      </w:r>
      <w:proofErr w:type="gramEnd"/>
      <w:r w:rsidRPr="00214654">
        <w:rPr>
          <w:rFonts w:ascii="Arial" w:hAnsi="Arial"/>
          <w:color w:val="000000"/>
        </w:rPr>
        <w:t xml:space="preserve">………………………….  </w:t>
      </w:r>
      <w:r w:rsidRPr="00214654">
        <w:rPr>
          <w:rFonts w:ascii="Arial" w:hAnsi="Arial"/>
          <w:color w:val="000000"/>
        </w:rPr>
        <w:tab/>
      </w:r>
      <w:r w:rsidRPr="00214654">
        <w:rPr>
          <w:rFonts w:ascii="Arial" w:hAnsi="Arial"/>
          <w:color w:val="000000"/>
        </w:rPr>
        <w:tab/>
        <w:t>Date   …………………………</w:t>
      </w:r>
      <w:proofErr w:type="gramStart"/>
      <w:r w:rsidRPr="00214654">
        <w:rPr>
          <w:rFonts w:ascii="Arial" w:hAnsi="Arial"/>
          <w:color w:val="000000"/>
        </w:rPr>
        <w:t>…..</w:t>
      </w:r>
      <w:proofErr w:type="gramEnd"/>
      <w:r w:rsidRPr="00214654">
        <w:rPr>
          <w:rFonts w:ascii="Arial" w:hAnsi="Arial"/>
          <w:color w:val="000000"/>
        </w:rPr>
        <w:t xml:space="preserve">   </w:t>
      </w:r>
    </w:p>
    <w:p w14:paraId="2D86A127" w14:textId="77777777" w:rsidR="008C693C" w:rsidRPr="00214654" w:rsidRDefault="008C693C" w:rsidP="008E491E">
      <w:pPr>
        <w:jc w:val="both"/>
        <w:rPr>
          <w:rFonts w:ascii="Arial" w:hAnsi="Arial"/>
          <w:color w:val="000000"/>
        </w:rPr>
      </w:pPr>
      <w:r w:rsidRPr="00214654">
        <w:rPr>
          <w:rFonts w:ascii="Arial" w:hAnsi="Arial"/>
          <w:color w:val="000000"/>
        </w:rPr>
        <w:t xml:space="preserve">Signature    Print/type witness’ name here </w:t>
      </w:r>
    </w:p>
    <w:p w14:paraId="20E11EC0" w14:textId="77777777" w:rsidR="008C693C" w:rsidRPr="00214654" w:rsidRDefault="008C693C" w:rsidP="008E491E">
      <w:pPr>
        <w:jc w:val="both"/>
        <w:rPr>
          <w:rFonts w:ascii="Arial" w:hAnsi="Arial"/>
          <w:color w:val="000000"/>
        </w:rPr>
      </w:pPr>
    </w:p>
    <w:p w14:paraId="77656D76" w14:textId="77777777" w:rsidR="008C693C" w:rsidRPr="00214654" w:rsidRDefault="008C693C" w:rsidP="008E491E">
      <w:pPr>
        <w:jc w:val="both"/>
        <w:rPr>
          <w:rFonts w:ascii="Arial" w:hAnsi="Arial"/>
          <w:b/>
          <w:color w:val="000000"/>
          <w:sz w:val="36"/>
        </w:rPr>
      </w:pPr>
      <w:r w:rsidRPr="00214654">
        <w:rPr>
          <w:rFonts w:ascii="Arial" w:hAnsi="Arial"/>
          <w:color w:val="000000"/>
        </w:rPr>
        <w:br w:type="page"/>
      </w:r>
      <w:r w:rsidRPr="00214654">
        <w:rPr>
          <w:rFonts w:ascii="Arial" w:hAnsi="Arial"/>
          <w:b/>
          <w:color w:val="000000"/>
          <w:sz w:val="36"/>
        </w:rPr>
        <w:lastRenderedPageBreak/>
        <w:t>ADMINISTRATIVE RESPONSIBILITY</w:t>
      </w:r>
    </w:p>
    <w:p w14:paraId="09252D2D" w14:textId="77777777" w:rsidR="008C693C" w:rsidRPr="00214654" w:rsidRDefault="008C693C" w:rsidP="008E491E">
      <w:pPr>
        <w:jc w:val="both"/>
        <w:rPr>
          <w:rFonts w:ascii="Arial" w:hAnsi="Arial"/>
          <w:color w:val="000000"/>
        </w:rPr>
      </w:pPr>
    </w:p>
    <w:p w14:paraId="7242BAA3" w14:textId="77777777" w:rsidR="008C693C" w:rsidRPr="00214654" w:rsidRDefault="008C693C" w:rsidP="008E491E">
      <w:pPr>
        <w:jc w:val="both"/>
        <w:rPr>
          <w:rFonts w:ascii="Arial" w:hAnsi="Arial"/>
          <w:b/>
          <w:i/>
          <w:color w:val="000000"/>
          <w:sz w:val="28"/>
        </w:rPr>
      </w:pPr>
    </w:p>
    <w:p w14:paraId="04FEEE43" w14:textId="77777777" w:rsidR="008C693C" w:rsidRPr="00214654" w:rsidRDefault="008C693C" w:rsidP="008E491E">
      <w:pPr>
        <w:jc w:val="both"/>
        <w:rPr>
          <w:rFonts w:ascii="Arial" w:hAnsi="Arial"/>
          <w:b/>
          <w:i/>
          <w:color w:val="000000"/>
          <w:sz w:val="28"/>
        </w:rPr>
      </w:pPr>
      <w:r w:rsidRPr="00214654">
        <w:rPr>
          <w:rFonts w:ascii="Arial" w:hAnsi="Arial"/>
          <w:b/>
          <w:i/>
          <w:color w:val="000000"/>
          <w:sz w:val="28"/>
        </w:rPr>
        <w:t>A1. Identification</w:t>
      </w:r>
    </w:p>
    <w:p w14:paraId="43073B4F" w14:textId="77777777" w:rsidR="008C693C" w:rsidRPr="00214654" w:rsidRDefault="008C693C" w:rsidP="008E491E">
      <w:pPr>
        <w:jc w:val="both"/>
        <w:rPr>
          <w:rFonts w:ascii="Arial" w:hAnsi="Arial"/>
          <w:color w:val="000000"/>
        </w:rPr>
      </w:pPr>
    </w:p>
    <w:p w14:paraId="077B1DAB" w14:textId="77777777" w:rsidR="008C693C" w:rsidRPr="00214654" w:rsidRDefault="008C693C" w:rsidP="008E491E">
      <w:pPr>
        <w:jc w:val="both"/>
        <w:rPr>
          <w:rFonts w:ascii="Arial" w:hAnsi="Arial"/>
          <w:color w:val="000000"/>
        </w:rPr>
      </w:pPr>
      <w:r w:rsidRPr="00214654">
        <w:rPr>
          <w:rFonts w:ascii="Arial" w:hAnsi="Arial"/>
          <w:color w:val="000000"/>
        </w:rPr>
        <w:t>A1-1. Name of the Institution:</w:t>
      </w:r>
    </w:p>
    <w:p w14:paraId="192DE60A" w14:textId="77777777" w:rsidR="008C693C" w:rsidRPr="00214654" w:rsidRDefault="008C693C" w:rsidP="008E491E">
      <w:pPr>
        <w:jc w:val="both"/>
        <w:rPr>
          <w:rFonts w:ascii="Arial" w:hAnsi="Arial"/>
          <w:color w:val="000000"/>
        </w:rPr>
      </w:pPr>
      <w:r w:rsidRPr="00214654">
        <w:rPr>
          <w:rFonts w:ascii="Arial" w:hAnsi="Arial"/>
          <w:color w:val="000000"/>
        </w:rPr>
        <w:t>(This is the authorized name under which the institution is doing business)</w:t>
      </w:r>
    </w:p>
    <w:p w14:paraId="10DEDAF6" w14:textId="77777777" w:rsidR="008C693C" w:rsidRPr="00214654" w:rsidRDefault="008C693C" w:rsidP="008E491E">
      <w:pPr>
        <w:jc w:val="both"/>
        <w:rPr>
          <w:rFonts w:ascii="Arial" w:hAnsi="Arial"/>
          <w:color w:val="000000"/>
        </w:rPr>
      </w:pPr>
    </w:p>
    <w:p w14:paraId="5082D43A" w14:textId="77777777" w:rsidR="008C693C" w:rsidRPr="00214654" w:rsidRDefault="008C693C" w:rsidP="008E491E">
      <w:pPr>
        <w:jc w:val="both"/>
        <w:rPr>
          <w:rFonts w:ascii="Arial" w:hAnsi="Arial"/>
          <w:color w:val="000000"/>
        </w:rPr>
      </w:pPr>
      <w:r w:rsidRPr="00214654">
        <w:rPr>
          <w:rFonts w:ascii="Arial" w:hAnsi="Arial"/>
          <w:color w:val="000000"/>
        </w:rPr>
        <w:t>A1-2. Foundation date:</w:t>
      </w:r>
    </w:p>
    <w:p w14:paraId="46148C23" w14:textId="77777777" w:rsidR="008C693C" w:rsidRPr="00214654" w:rsidRDefault="008C693C" w:rsidP="008E491E">
      <w:pPr>
        <w:jc w:val="both"/>
        <w:rPr>
          <w:rFonts w:ascii="Arial" w:hAnsi="Arial"/>
          <w:color w:val="000000"/>
        </w:rPr>
      </w:pPr>
    </w:p>
    <w:p w14:paraId="1D50F71B" w14:textId="77777777" w:rsidR="008C693C" w:rsidRPr="00214654" w:rsidRDefault="008C693C" w:rsidP="008E491E">
      <w:pPr>
        <w:jc w:val="both"/>
        <w:rPr>
          <w:rFonts w:ascii="Arial" w:hAnsi="Arial"/>
          <w:color w:val="000000"/>
        </w:rPr>
      </w:pPr>
      <w:r w:rsidRPr="00214654">
        <w:rPr>
          <w:rFonts w:ascii="Arial" w:hAnsi="Arial"/>
          <w:color w:val="000000"/>
        </w:rPr>
        <w:t>A1-3. Mission Statement:</w:t>
      </w:r>
    </w:p>
    <w:p w14:paraId="462478DC" w14:textId="77777777" w:rsidR="008C693C" w:rsidRPr="00214654" w:rsidRDefault="008C693C" w:rsidP="008E491E">
      <w:pPr>
        <w:jc w:val="both"/>
        <w:rPr>
          <w:rFonts w:ascii="Arial" w:hAnsi="Arial"/>
          <w:color w:val="000000"/>
        </w:rPr>
      </w:pPr>
    </w:p>
    <w:p w14:paraId="003D76A7" w14:textId="77777777" w:rsidR="008C693C" w:rsidRPr="00214654" w:rsidRDefault="008C693C" w:rsidP="008E491E">
      <w:pPr>
        <w:jc w:val="both"/>
        <w:rPr>
          <w:rFonts w:ascii="Arial" w:hAnsi="Arial"/>
          <w:color w:val="000000"/>
        </w:rPr>
      </w:pPr>
      <w:r w:rsidRPr="00214654">
        <w:rPr>
          <w:rFonts w:ascii="Arial" w:hAnsi="Arial"/>
          <w:color w:val="000000"/>
        </w:rPr>
        <w:t>A1-4. Describe the type of education offered (</w:t>
      </w:r>
      <w:proofErr w:type="spellStart"/>
      <w:r w:rsidRPr="00214654">
        <w:rPr>
          <w:rFonts w:ascii="Arial" w:hAnsi="Arial"/>
          <w:color w:val="000000"/>
        </w:rPr>
        <w:t>P.e.</w:t>
      </w:r>
      <w:proofErr w:type="spellEnd"/>
      <w:r w:rsidRPr="00214654">
        <w:rPr>
          <w:rFonts w:ascii="Arial" w:hAnsi="Arial"/>
          <w:color w:val="000000"/>
        </w:rPr>
        <w:t>: Traditional education, adult education, distance learning, part-time residential learning, professional training, etc...).</w:t>
      </w:r>
    </w:p>
    <w:p w14:paraId="50FD9944" w14:textId="77777777" w:rsidR="008C693C" w:rsidRPr="00214654" w:rsidRDefault="008C693C" w:rsidP="008E491E">
      <w:pPr>
        <w:jc w:val="both"/>
        <w:rPr>
          <w:rFonts w:ascii="Arial" w:hAnsi="Arial"/>
          <w:color w:val="000000"/>
        </w:rPr>
      </w:pPr>
    </w:p>
    <w:p w14:paraId="2BEDB32D" w14:textId="77777777" w:rsidR="008C693C" w:rsidRPr="00214654" w:rsidRDefault="008C693C" w:rsidP="008E491E">
      <w:pPr>
        <w:jc w:val="both"/>
        <w:rPr>
          <w:rFonts w:ascii="Arial" w:hAnsi="Arial"/>
          <w:color w:val="000000"/>
        </w:rPr>
      </w:pPr>
      <w:r w:rsidRPr="00214654">
        <w:rPr>
          <w:rFonts w:ascii="Arial" w:hAnsi="Arial"/>
          <w:color w:val="000000"/>
        </w:rPr>
        <w:t>A1-5. Total number of students enrolled:</w:t>
      </w:r>
    </w:p>
    <w:p w14:paraId="58FF95AB" w14:textId="77777777" w:rsidR="008C693C" w:rsidRPr="00214654" w:rsidRDefault="008C693C" w:rsidP="008E491E">
      <w:pPr>
        <w:jc w:val="both"/>
        <w:rPr>
          <w:rFonts w:ascii="Arial" w:hAnsi="Arial"/>
          <w:color w:val="000000"/>
        </w:rPr>
      </w:pPr>
    </w:p>
    <w:p w14:paraId="601DB688" w14:textId="77777777" w:rsidR="008C693C" w:rsidRPr="00214654" w:rsidRDefault="008C693C" w:rsidP="008E491E">
      <w:pPr>
        <w:jc w:val="both"/>
        <w:rPr>
          <w:rFonts w:ascii="Arial" w:hAnsi="Arial"/>
          <w:color w:val="000000"/>
        </w:rPr>
      </w:pPr>
      <w:r w:rsidRPr="00214654">
        <w:rPr>
          <w:rFonts w:ascii="Arial" w:hAnsi="Arial"/>
          <w:color w:val="000000"/>
        </w:rPr>
        <w:t>A1-6. Total number of graduates or students who completed the program of study:</w:t>
      </w:r>
    </w:p>
    <w:p w14:paraId="6EF07172" w14:textId="77777777" w:rsidR="008C693C" w:rsidRPr="00214654" w:rsidRDefault="008C693C" w:rsidP="008E491E">
      <w:pPr>
        <w:jc w:val="both"/>
        <w:rPr>
          <w:rFonts w:ascii="Arial" w:hAnsi="Arial"/>
          <w:color w:val="000000"/>
        </w:rPr>
      </w:pPr>
    </w:p>
    <w:p w14:paraId="193D0DCA" w14:textId="77777777" w:rsidR="008C693C" w:rsidRPr="00214654" w:rsidRDefault="008C693C" w:rsidP="008E491E">
      <w:pPr>
        <w:jc w:val="both"/>
        <w:rPr>
          <w:rFonts w:ascii="Arial" w:hAnsi="Arial"/>
          <w:color w:val="000000"/>
        </w:rPr>
      </w:pPr>
      <w:r w:rsidRPr="00214654">
        <w:rPr>
          <w:rFonts w:ascii="Arial" w:hAnsi="Arial"/>
          <w:color w:val="000000"/>
        </w:rPr>
        <w:t>A1-7. Total number of students enrolled during the last year:</w:t>
      </w:r>
    </w:p>
    <w:p w14:paraId="5646BD19" w14:textId="77777777" w:rsidR="008C693C" w:rsidRPr="00214654" w:rsidRDefault="008C693C" w:rsidP="008E491E">
      <w:pPr>
        <w:jc w:val="both"/>
        <w:rPr>
          <w:rFonts w:ascii="Arial" w:hAnsi="Arial"/>
          <w:color w:val="000000"/>
        </w:rPr>
      </w:pPr>
    </w:p>
    <w:p w14:paraId="72D14331" w14:textId="77777777" w:rsidR="008C693C" w:rsidRPr="00214654" w:rsidRDefault="008C693C" w:rsidP="008E491E">
      <w:pPr>
        <w:jc w:val="both"/>
        <w:rPr>
          <w:rFonts w:ascii="Arial" w:hAnsi="Arial"/>
          <w:color w:val="000000"/>
        </w:rPr>
      </w:pPr>
      <w:r w:rsidRPr="00214654">
        <w:rPr>
          <w:rFonts w:ascii="Arial" w:hAnsi="Arial"/>
          <w:color w:val="000000"/>
        </w:rPr>
        <w:t>A1-8. Total number of graduates or students who completed the program of study during the last year:</w:t>
      </w:r>
    </w:p>
    <w:p w14:paraId="610BAA35" w14:textId="77777777" w:rsidR="008C693C" w:rsidRPr="00214654" w:rsidRDefault="008C693C" w:rsidP="008E491E">
      <w:pPr>
        <w:jc w:val="both"/>
        <w:rPr>
          <w:rFonts w:ascii="Arial" w:hAnsi="Arial"/>
          <w:color w:val="000000"/>
        </w:rPr>
      </w:pPr>
    </w:p>
    <w:p w14:paraId="178D9364" w14:textId="77777777" w:rsidR="008C693C" w:rsidRPr="00214654" w:rsidRDefault="008C693C" w:rsidP="008E491E">
      <w:pPr>
        <w:jc w:val="both"/>
        <w:rPr>
          <w:rFonts w:ascii="Arial" w:hAnsi="Arial"/>
          <w:color w:val="000000"/>
        </w:rPr>
      </w:pPr>
    </w:p>
    <w:p w14:paraId="2D5C1887" w14:textId="77777777" w:rsidR="008C693C" w:rsidRPr="00214654" w:rsidRDefault="008C693C" w:rsidP="008E491E">
      <w:pPr>
        <w:jc w:val="both"/>
        <w:rPr>
          <w:rFonts w:ascii="Arial" w:hAnsi="Arial"/>
          <w:color w:val="000000"/>
        </w:rPr>
      </w:pPr>
    </w:p>
    <w:p w14:paraId="4125CB89"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A2. Legal authorization.</w:t>
      </w:r>
    </w:p>
    <w:p w14:paraId="61FE0E19" w14:textId="77777777" w:rsidR="008C693C" w:rsidRPr="00214654" w:rsidRDefault="008C693C" w:rsidP="008E491E">
      <w:pPr>
        <w:jc w:val="both"/>
        <w:rPr>
          <w:rFonts w:ascii="Arial" w:hAnsi="Arial"/>
          <w:color w:val="000000"/>
        </w:rPr>
      </w:pPr>
    </w:p>
    <w:p w14:paraId="6A6FD249" w14:textId="77777777" w:rsidR="008C693C" w:rsidRPr="00214654" w:rsidRDefault="008C693C" w:rsidP="008E491E">
      <w:pPr>
        <w:jc w:val="both"/>
        <w:rPr>
          <w:rFonts w:ascii="Arial" w:hAnsi="Arial"/>
          <w:color w:val="000000"/>
        </w:rPr>
      </w:pPr>
      <w:r w:rsidRPr="00214654">
        <w:rPr>
          <w:rFonts w:ascii="Arial" w:hAnsi="Arial"/>
          <w:color w:val="000000"/>
        </w:rPr>
        <w:t>A2-1. Describe the institution’s legal status.</w:t>
      </w:r>
    </w:p>
    <w:p w14:paraId="5EE3285D" w14:textId="77777777" w:rsidR="008C693C" w:rsidRPr="00214654" w:rsidRDefault="008C693C" w:rsidP="008E491E">
      <w:pPr>
        <w:jc w:val="both"/>
        <w:rPr>
          <w:rFonts w:ascii="Arial" w:hAnsi="Arial"/>
          <w:color w:val="000000"/>
        </w:rPr>
      </w:pPr>
    </w:p>
    <w:p w14:paraId="4B905C90" w14:textId="77777777" w:rsidR="008C693C" w:rsidRPr="00214654" w:rsidRDefault="008C693C" w:rsidP="008E491E">
      <w:pPr>
        <w:jc w:val="both"/>
        <w:rPr>
          <w:rFonts w:ascii="Arial" w:hAnsi="Arial"/>
          <w:color w:val="000000"/>
        </w:rPr>
      </w:pPr>
      <w:r w:rsidRPr="00214654">
        <w:rPr>
          <w:rFonts w:ascii="Arial" w:hAnsi="Arial"/>
          <w:color w:val="000000"/>
        </w:rPr>
        <w:t>A2-2. Does the institution have an owner, shareholder or director who controls over 50% of the institution?</w:t>
      </w:r>
    </w:p>
    <w:p w14:paraId="7C3BE5E9"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 Describe the ownership composition of the institution with names and percentages.</w:t>
      </w:r>
    </w:p>
    <w:p w14:paraId="20F0278A" w14:textId="77777777" w:rsidR="008C693C" w:rsidRPr="00214654" w:rsidRDefault="008C693C" w:rsidP="008E491E">
      <w:pPr>
        <w:jc w:val="both"/>
        <w:rPr>
          <w:rFonts w:ascii="Arial" w:hAnsi="Arial"/>
          <w:color w:val="000000"/>
        </w:rPr>
      </w:pPr>
      <w:proofErr w:type="gramStart"/>
      <w:r w:rsidRPr="00214654">
        <w:rPr>
          <w:rFonts w:ascii="Arial" w:hAnsi="Arial"/>
          <w:color w:val="000000"/>
        </w:rPr>
        <w:t>(  )</w:t>
      </w:r>
      <w:proofErr w:type="gramEnd"/>
      <w:r w:rsidRPr="00214654">
        <w:rPr>
          <w:rFonts w:ascii="Arial" w:hAnsi="Arial"/>
          <w:color w:val="000000"/>
        </w:rPr>
        <w:t xml:space="preserve"> Yes. Describe the ownership composition of the institution with names and percentages. </w:t>
      </w:r>
      <w:proofErr w:type="gramStart"/>
      <w:r w:rsidRPr="00214654">
        <w:rPr>
          <w:rFonts w:ascii="Arial" w:hAnsi="Arial"/>
          <w:color w:val="000000"/>
        </w:rPr>
        <w:t>Additionally</w:t>
      </w:r>
      <w:proofErr w:type="gramEnd"/>
      <w:r w:rsidRPr="00214654">
        <w:rPr>
          <w:rFonts w:ascii="Arial" w:hAnsi="Arial"/>
          <w:color w:val="000000"/>
        </w:rPr>
        <w:t xml:space="preserve"> provide the complete name and contact data of the owner or main shareholder and include a copy of passport in Exhibit 1.</w:t>
      </w:r>
    </w:p>
    <w:p w14:paraId="38299168" w14:textId="77777777" w:rsidR="008C693C" w:rsidRPr="00214654" w:rsidRDefault="008C693C" w:rsidP="008E491E">
      <w:pPr>
        <w:jc w:val="both"/>
        <w:rPr>
          <w:rFonts w:ascii="Arial" w:hAnsi="Arial"/>
          <w:color w:val="000000"/>
        </w:rPr>
      </w:pPr>
    </w:p>
    <w:p w14:paraId="2DBC0611" w14:textId="77777777" w:rsidR="008C693C" w:rsidRPr="00214654" w:rsidRDefault="008C693C" w:rsidP="008E491E">
      <w:pPr>
        <w:jc w:val="both"/>
        <w:rPr>
          <w:rFonts w:ascii="Arial" w:hAnsi="Arial"/>
          <w:color w:val="000000"/>
        </w:rPr>
      </w:pPr>
      <w:r w:rsidRPr="00214654">
        <w:rPr>
          <w:rFonts w:ascii="Arial" w:hAnsi="Arial"/>
          <w:color w:val="000000"/>
        </w:rPr>
        <w:t>A2-3. Explain in a brief report what the specific legal requirements and policy of its country of origin are such as the laws, norms and/or government departments involved.</w:t>
      </w:r>
    </w:p>
    <w:p w14:paraId="2141985D" w14:textId="77777777" w:rsidR="008C693C" w:rsidRPr="00214654" w:rsidRDefault="008C693C" w:rsidP="008E491E">
      <w:pPr>
        <w:jc w:val="both"/>
        <w:rPr>
          <w:rFonts w:ascii="Arial" w:hAnsi="Arial"/>
          <w:color w:val="000000"/>
        </w:rPr>
      </w:pPr>
    </w:p>
    <w:p w14:paraId="6C7EE79F" w14:textId="77777777" w:rsidR="008C693C" w:rsidRPr="00214654" w:rsidRDefault="008C693C" w:rsidP="008E491E">
      <w:pPr>
        <w:jc w:val="both"/>
        <w:rPr>
          <w:rFonts w:ascii="Arial" w:hAnsi="Arial"/>
          <w:color w:val="000000"/>
        </w:rPr>
      </w:pPr>
      <w:r w:rsidRPr="00214654">
        <w:rPr>
          <w:rFonts w:ascii="Arial" w:hAnsi="Arial"/>
          <w:color w:val="000000"/>
        </w:rPr>
        <w:t>A2-4. The EQAC requires proof of the educational institution’s legal status. Check all that apply.</w:t>
      </w:r>
    </w:p>
    <w:p w14:paraId="5B88B5A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Certificate of incorporation.</w:t>
      </w:r>
    </w:p>
    <w:p w14:paraId="26AE6B84"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Articles of the institution.</w:t>
      </w:r>
    </w:p>
    <w:p w14:paraId="0C5F6D3D"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Letters or Certificates of authorization from governmental bodies.</w:t>
      </w:r>
    </w:p>
    <w:p w14:paraId="43EE7F2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Other relevant documents attaining to its legal status. Describe.</w:t>
      </w:r>
    </w:p>
    <w:p w14:paraId="2F9195CC" w14:textId="77777777" w:rsidR="008C693C" w:rsidRPr="00214654" w:rsidRDefault="008C693C" w:rsidP="008E491E">
      <w:pPr>
        <w:jc w:val="both"/>
        <w:rPr>
          <w:rFonts w:ascii="Arial" w:hAnsi="Arial"/>
          <w:color w:val="000000"/>
        </w:rPr>
      </w:pPr>
    </w:p>
    <w:p w14:paraId="7F2C92A4"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1 - Copies of the selected documents to prove the institution legal status.</w:t>
      </w:r>
    </w:p>
    <w:p w14:paraId="6C028E1E" w14:textId="77777777" w:rsidR="008C693C" w:rsidRPr="00214654" w:rsidRDefault="008C693C" w:rsidP="008E491E">
      <w:pPr>
        <w:jc w:val="both"/>
        <w:rPr>
          <w:rFonts w:ascii="Arial" w:hAnsi="Arial"/>
          <w:color w:val="000000"/>
        </w:rPr>
      </w:pPr>
    </w:p>
    <w:p w14:paraId="39130E82" w14:textId="77777777" w:rsidR="008C693C" w:rsidRPr="00214654" w:rsidRDefault="008C693C" w:rsidP="008E491E">
      <w:pPr>
        <w:jc w:val="both"/>
        <w:rPr>
          <w:rFonts w:ascii="Arial" w:hAnsi="Arial"/>
          <w:color w:val="000000"/>
        </w:rPr>
      </w:pPr>
    </w:p>
    <w:p w14:paraId="2B206393" w14:textId="77777777" w:rsidR="008C693C" w:rsidRPr="00214654" w:rsidRDefault="008C693C" w:rsidP="008E491E">
      <w:pPr>
        <w:jc w:val="both"/>
        <w:rPr>
          <w:rFonts w:ascii="Arial" w:hAnsi="Arial"/>
          <w:color w:val="000000"/>
        </w:rPr>
      </w:pPr>
    </w:p>
    <w:p w14:paraId="1498C9C8"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A3. Accreditation, recognitions and references. </w:t>
      </w:r>
    </w:p>
    <w:p w14:paraId="4481CD28" w14:textId="77777777" w:rsidR="008C693C" w:rsidRPr="00214654" w:rsidRDefault="008C693C" w:rsidP="008E491E">
      <w:pPr>
        <w:jc w:val="both"/>
        <w:rPr>
          <w:rFonts w:ascii="Arial" w:hAnsi="Arial"/>
          <w:color w:val="000000"/>
        </w:rPr>
      </w:pPr>
    </w:p>
    <w:p w14:paraId="42A846A8" w14:textId="77777777" w:rsidR="008C693C" w:rsidRPr="00214654" w:rsidRDefault="008C693C" w:rsidP="008E491E">
      <w:pPr>
        <w:jc w:val="both"/>
        <w:rPr>
          <w:rFonts w:ascii="Arial" w:hAnsi="Arial"/>
          <w:color w:val="000000"/>
        </w:rPr>
      </w:pPr>
      <w:r w:rsidRPr="00214654">
        <w:rPr>
          <w:rFonts w:ascii="Arial" w:hAnsi="Arial"/>
          <w:color w:val="000000"/>
        </w:rPr>
        <w:t xml:space="preserve">The educational institution must describe any </w:t>
      </w:r>
      <w:proofErr w:type="gramStart"/>
      <w:r w:rsidRPr="00214654">
        <w:rPr>
          <w:rFonts w:ascii="Arial" w:hAnsi="Arial"/>
          <w:color w:val="000000"/>
        </w:rPr>
        <w:t>third party</w:t>
      </w:r>
      <w:proofErr w:type="gramEnd"/>
      <w:r w:rsidRPr="00214654">
        <w:rPr>
          <w:rFonts w:ascii="Arial" w:hAnsi="Arial"/>
          <w:color w:val="000000"/>
        </w:rPr>
        <w:t xml:space="preserve"> references that refer to its education quality such as memberships in relevant professional bodies, accreditations, recognitions, organizational approvals from third parties, quality assurance certifications. Proof of these references must be provided in the form of a copy of the corresponding letter or certificate, or with an active verifiable Internet link to the organization.</w:t>
      </w:r>
    </w:p>
    <w:p w14:paraId="4CAB6DAD" w14:textId="77777777" w:rsidR="008C693C" w:rsidRPr="00214654" w:rsidRDefault="008C693C" w:rsidP="008E491E">
      <w:pPr>
        <w:jc w:val="both"/>
        <w:rPr>
          <w:rFonts w:ascii="Arial" w:hAnsi="Arial"/>
          <w:color w:val="000000"/>
        </w:rPr>
      </w:pPr>
    </w:p>
    <w:p w14:paraId="679B6D19" w14:textId="77777777" w:rsidR="008C693C" w:rsidRPr="00214654" w:rsidRDefault="008C693C" w:rsidP="008E491E">
      <w:pPr>
        <w:jc w:val="both"/>
        <w:rPr>
          <w:rFonts w:ascii="Arial" w:hAnsi="Arial"/>
          <w:color w:val="000000"/>
        </w:rPr>
      </w:pPr>
      <w:r w:rsidRPr="00214654">
        <w:rPr>
          <w:rFonts w:ascii="Arial" w:hAnsi="Arial"/>
          <w:color w:val="000000"/>
        </w:rPr>
        <w:t>A3-1. List of relevant memberships, accreditations, recognitions or references.</w:t>
      </w:r>
    </w:p>
    <w:p w14:paraId="50B53D76" w14:textId="77777777" w:rsidR="008C693C" w:rsidRPr="00214654" w:rsidRDefault="008C693C" w:rsidP="008E491E">
      <w:pPr>
        <w:jc w:val="both"/>
        <w:rPr>
          <w:rFonts w:ascii="Arial" w:hAnsi="Arial"/>
          <w:color w:val="000000"/>
        </w:rPr>
      </w:pPr>
    </w:p>
    <w:p w14:paraId="5403A87D" w14:textId="77777777" w:rsidR="008C693C" w:rsidRPr="00214654" w:rsidRDefault="008C693C" w:rsidP="008E491E">
      <w:pPr>
        <w:jc w:val="both"/>
        <w:rPr>
          <w:rFonts w:ascii="Arial" w:hAnsi="Arial"/>
          <w:color w:val="000000"/>
        </w:rPr>
      </w:pPr>
      <w:r w:rsidRPr="00214654">
        <w:rPr>
          <w:rFonts w:ascii="Arial" w:hAnsi="Arial"/>
          <w:color w:val="000000"/>
        </w:rPr>
        <w:t>A3-2. Is any of the above included in the EQAC Selection?</w:t>
      </w:r>
    </w:p>
    <w:p w14:paraId="2B63AE56"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 You have to present the complete application for accreditation.</w:t>
      </w:r>
    </w:p>
    <w:p w14:paraId="2A23D470"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You do not need to present the rest of items required by this application.</w:t>
      </w:r>
    </w:p>
    <w:p w14:paraId="3B999332" w14:textId="77777777" w:rsidR="008C693C" w:rsidRPr="00214654" w:rsidRDefault="008C693C" w:rsidP="008E491E">
      <w:pPr>
        <w:jc w:val="both"/>
        <w:rPr>
          <w:rFonts w:ascii="Arial" w:hAnsi="Arial"/>
          <w:color w:val="000000"/>
        </w:rPr>
      </w:pPr>
    </w:p>
    <w:p w14:paraId="0DB0BC16"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2 - Copies of the letters or certificates demonstrating membership into relevant professional bodies, accreditation, recognition, organizational approvals from third parties, quality assurance certifications (or include an active verifiable link)</w:t>
      </w:r>
    </w:p>
    <w:p w14:paraId="502C4014" w14:textId="77777777" w:rsidR="008C693C" w:rsidRPr="00214654" w:rsidRDefault="008C693C" w:rsidP="008E491E">
      <w:pPr>
        <w:jc w:val="both"/>
        <w:rPr>
          <w:rFonts w:ascii="Arial" w:hAnsi="Arial"/>
          <w:color w:val="000000"/>
        </w:rPr>
      </w:pPr>
    </w:p>
    <w:p w14:paraId="4CA31FEC" w14:textId="77777777" w:rsidR="008C693C" w:rsidRPr="00214654" w:rsidRDefault="008C693C" w:rsidP="008E491E">
      <w:pPr>
        <w:jc w:val="both"/>
        <w:rPr>
          <w:rFonts w:ascii="Arial" w:hAnsi="Arial"/>
          <w:color w:val="000000"/>
        </w:rPr>
      </w:pPr>
    </w:p>
    <w:p w14:paraId="290C86B7" w14:textId="77777777" w:rsidR="008C693C" w:rsidRPr="00214654" w:rsidRDefault="008C693C" w:rsidP="008E491E">
      <w:pPr>
        <w:jc w:val="both"/>
        <w:rPr>
          <w:rFonts w:ascii="Arial" w:hAnsi="Arial"/>
          <w:color w:val="000000"/>
        </w:rPr>
      </w:pPr>
    </w:p>
    <w:p w14:paraId="6098D61F"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A4. Facilities. </w:t>
      </w:r>
    </w:p>
    <w:p w14:paraId="625B5394" w14:textId="77777777" w:rsidR="008C693C" w:rsidRPr="00214654" w:rsidRDefault="008C693C" w:rsidP="008E491E">
      <w:pPr>
        <w:jc w:val="both"/>
        <w:rPr>
          <w:rFonts w:ascii="Arial" w:hAnsi="Arial"/>
          <w:color w:val="000000"/>
        </w:rPr>
      </w:pPr>
    </w:p>
    <w:p w14:paraId="64A23951" w14:textId="77777777" w:rsidR="008C693C" w:rsidRPr="00214654" w:rsidRDefault="008C693C" w:rsidP="008E491E">
      <w:pPr>
        <w:jc w:val="both"/>
        <w:rPr>
          <w:rFonts w:ascii="Arial" w:hAnsi="Arial"/>
          <w:color w:val="000000"/>
        </w:rPr>
      </w:pPr>
      <w:r w:rsidRPr="00214654">
        <w:rPr>
          <w:rFonts w:ascii="Arial" w:hAnsi="Arial"/>
          <w:color w:val="000000"/>
        </w:rPr>
        <w:t>A4-1. Describe the physical facilities, how they are used, and the equipment available for students.</w:t>
      </w:r>
    </w:p>
    <w:p w14:paraId="3E7DCF7D" w14:textId="77777777" w:rsidR="008C693C" w:rsidRPr="00214654" w:rsidRDefault="008C693C" w:rsidP="008E491E">
      <w:pPr>
        <w:jc w:val="both"/>
        <w:rPr>
          <w:rFonts w:ascii="Arial" w:hAnsi="Arial"/>
          <w:color w:val="000000"/>
        </w:rPr>
      </w:pPr>
    </w:p>
    <w:p w14:paraId="7B8DB9EF" w14:textId="77777777" w:rsidR="008C693C" w:rsidRPr="00214654" w:rsidRDefault="008C693C" w:rsidP="008E491E">
      <w:pPr>
        <w:jc w:val="both"/>
        <w:rPr>
          <w:rFonts w:ascii="Arial" w:hAnsi="Arial"/>
          <w:color w:val="000000"/>
        </w:rPr>
      </w:pPr>
      <w:r w:rsidRPr="00214654">
        <w:rPr>
          <w:rFonts w:ascii="Arial" w:hAnsi="Arial"/>
          <w:color w:val="000000"/>
        </w:rPr>
        <w:t>A4-2. Are physical facilities in compliance with health, safety and security requirements in your country?</w:t>
      </w:r>
    </w:p>
    <w:p w14:paraId="072309A0"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 Explain.</w:t>
      </w:r>
    </w:p>
    <w:p w14:paraId="66350615"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You may be requested to demonstrate this fact.</w:t>
      </w:r>
    </w:p>
    <w:p w14:paraId="1B372DFF" w14:textId="77777777" w:rsidR="008C693C" w:rsidRPr="00214654" w:rsidRDefault="008C693C" w:rsidP="008E491E">
      <w:pPr>
        <w:jc w:val="both"/>
        <w:rPr>
          <w:rFonts w:ascii="Arial" w:hAnsi="Arial"/>
          <w:color w:val="000000"/>
        </w:rPr>
      </w:pPr>
    </w:p>
    <w:p w14:paraId="2EEC455D" w14:textId="77777777" w:rsidR="008C693C" w:rsidRPr="00214654" w:rsidRDefault="008C693C" w:rsidP="008E491E">
      <w:pPr>
        <w:jc w:val="both"/>
        <w:rPr>
          <w:rFonts w:ascii="Arial" w:hAnsi="Arial"/>
          <w:color w:val="000000"/>
        </w:rPr>
      </w:pPr>
      <w:r w:rsidRPr="00214654">
        <w:rPr>
          <w:rFonts w:ascii="Arial" w:hAnsi="Arial"/>
          <w:color w:val="000000"/>
        </w:rPr>
        <w:t>A4-3. Are the physical situation, transportation and facilities provided at the institution suitable for its users and for the activities conducted by the educational institution?</w:t>
      </w:r>
    </w:p>
    <w:p w14:paraId="392DBD54"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2AC5105D"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6511993F" w14:textId="77777777" w:rsidR="008C693C" w:rsidRPr="00214654" w:rsidRDefault="008C693C" w:rsidP="008E491E">
      <w:pPr>
        <w:jc w:val="both"/>
        <w:rPr>
          <w:rFonts w:ascii="Arial" w:hAnsi="Arial"/>
          <w:color w:val="000000"/>
        </w:rPr>
      </w:pPr>
    </w:p>
    <w:p w14:paraId="6F310171" w14:textId="77777777" w:rsidR="008C693C" w:rsidRPr="00214654" w:rsidRDefault="008C693C" w:rsidP="008E491E">
      <w:pPr>
        <w:jc w:val="both"/>
        <w:rPr>
          <w:rFonts w:ascii="Arial" w:hAnsi="Arial"/>
          <w:color w:val="000000"/>
        </w:rPr>
      </w:pPr>
      <w:r w:rsidRPr="00214654">
        <w:rPr>
          <w:rFonts w:ascii="Arial" w:hAnsi="Arial"/>
          <w:color w:val="000000"/>
        </w:rPr>
        <w:t>A4-4. State the institution working hours per week. (</w:t>
      </w:r>
      <w:proofErr w:type="spellStart"/>
      <w:r w:rsidRPr="00214654">
        <w:rPr>
          <w:rFonts w:ascii="Arial" w:hAnsi="Arial"/>
          <w:color w:val="000000"/>
        </w:rPr>
        <w:t>P.e.</w:t>
      </w:r>
      <w:proofErr w:type="spellEnd"/>
      <w:r w:rsidRPr="00214654">
        <w:rPr>
          <w:rFonts w:ascii="Arial" w:hAnsi="Arial"/>
          <w:color w:val="000000"/>
        </w:rPr>
        <w:t>: Open from 9:00AM to 5:00PM Monday to Friday)</w:t>
      </w:r>
    </w:p>
    <w:p w14:paraId="46113A0C" w14:textId="77777777" w:rsidR="008C693C" w:rsidRPr="00214654" w:rsidRDefault="008C693C" w:rsidP="008E491E">
      <w:pPr>
        <w:jc w:val="both"/>
        <w:rPr>
          <w:rFonts w:ascii="Arial" w:hAnsi="Arial"/>
          <w:color w:val="000000"/>
        </w:rPr>
      </w:pPr>
    </w:p>
    <w:p w14:paraId="1DECAAB7" w14:textId="77777777" w:rsidR="008C693C" w:rsidRPr="00214654" w:rsidRDefault="008C693C" w:rsidP="008E491E">
      <w:pPr>
        <w:jc w:val="both"/>
        <w:rPr>
          <w:rFonts w:ascii="Arial" w:hAnsi="Arial"/>
          <w:color w:val="000000"/>
        </w:rPr>
      </w:pPr>
      <w:r w:rsidRPr="00214654">
        <w:rPr>
          <w:rFonts w:ascii="Arial" w:hAnsi="Arial"/>
          <w:color w:val="000000"/>
        </w:rPr>
        <w:t xml:space="preserve">A4-5. Provide the full name, direct contact email and phone number of the manager or staff responsible for running the center daily. </w:t>
      </w:r>
    </w:p>
    <w:p w14:paraId="1B5DE57B" w14:textId="77777777" w:rsidR="008C693C" w:rsidRPr="00214654" w:rsidRDefault="008C693C" w:rsidP="008E491E">
      <w:pPr>
        <w:jc w:val="both"/>
        <w:rPr>
          <w:rFonts w:ascii="Arial" w:hAnsi="Arial"/>
          <w:color w:val="000000"/>
        </w:rPr>
      </w:pPr>
    </w:p>
    <w:p w14:paraId="7C395F98" w14:textId="77777777" w:rsidR="008C693C" w:rsidRPr="00214654" w:rsidRDefault="008C693C" w:rsidP="008E491E">
      <w:pPr>
        <w:jc w:val="both"/>
        <w:rPr>
          <w:rFonts w:ascii="Arial" w:hAnsi="Arial"/>
          <w:b/>
          <w:i/>
          <w:color w:val="000000"/>
        </w:rPr>
      </w:pPr>
      <w:r w:rsidRPr="00214654">
        <w:rPr>
          <w:rFonts w:ascii="Arial" w:hAnsi="Arial"/>
          <w:b/>
          <w:i/>
          <w:color w:val="000000"/>
        </w:rPr>
        <w:t xml:space="preserve">Attach Exhibit 3 - Provide a diagram of the </w:t>
      </w:r>
      <w:proofErr w:type="spellStart"/>
      <w:proofErr w:type="gramStart"/>
      <w:r w:rsidRPr="00214654">
        <w:rPr>
          <w:rFonts w:ascii="Arial" w:hAnsi="Arial"/>
          <w:b/>
          <w:i/>
          <w:color w:val="000000"/>
        </w:rPr>
        <w:t>facilitie,s</w:t>
      </w:r>
      <w:proofErr w:type="spellEnd"/>
      <w:proofErr w:type="gramEnd"/>
      <w:r w:rsidRPr="00214654">
        <w:rPr>
          <w:rFonts w:ascii="Arial" w:hAnsi="Arial"/>
          <w:b/>
          <w:i/>
          <w:color w:val="000000"/>
        </w:rPr>
        <w:t xml:space="preserve"> with pictures of the most relevant facilities, and a map locating the institution relative to the geographic region. If this exhibit is not deemed sufficient for the evaluation of this standard, a site visit will be scheduled.</w:t>
      </w:r>
    </w:p>
    <w:p w14:paraId="40154819" w14:textId="77777777" w:rsidR="008C693C" w:rsidRPr="00214654" w:rsidRDefault="008C693C" w:rsidP="008E491E">
      <w:pPr>
        <w:jc w:val="both"/>
        <w:rPr>
          <w:rFonts w:ascii="Arial" w:hAnsi="Arial"/>
          <w:color w:val="000000"/>
        </w:rPr>
      </w:pPr>
    </w:p>
    <w:p w14:paraId="0B7BC6EB" w14:textId="77777777" w:rsidR="008C693C" w:rsidRPr="00214654" w:rsidRDefault="008C693C" w:rsidP="008E491E">
      <w:pPr>
        <w:jc w:val="both"/>
        <w:rPr>
          <w:rFonts w:ascii="Arial" w:hAnsi="Arial"/>
          <w:color w:val="000000"/>
        </w:rPr>
      </w:pPr>
    </w:p>
    <w:p w14:paraId="268AE510" w14:textId="77777777" w:rsidR="008C693C" w:rsidRPr="00214654" w:rsidRDefault="008C693C" w:rsidP="008E491E">
      <w:pPr>
        <w:jc w:val="both"/>
        <w:rPr>
          <w:rFonts w:ascii="Arial" w:hAnsi="Arial"/>
          <w:color w:val="000000"/>
        </w:rPr>
      </w:pPr>
    </w:p>
    <w:p w14:paraId="3982596D"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A5. Financial stability. </w:t>
      </w:r>
    </w:p>
    <w:p w14:paraId="58AD706E" w14:textId="77777777" w:rsidR="008C693C" w:rsidRPr="00214654" w:rsidRDefault="008C693C" w:rsidP="008E491E">
      <w:pPr>
        <w:jc w:val="both"/>
        <w:rPr>
          <w:rFonts w:ascii="Arial" w:hAnsi="Arial"/>
          <w:color w:val="000000"/>
        </w:rPr>
      </w:pPr>
    </w:p>
    <w:p w14:paraId="10BF10E4" w14:textId="77777777" w:rsidR="008C693C" w:rsidRPr="00214654" w:rsidRDefault="008C693C" w:rsidP="008E491E">
      <w:pPr>
        <w:jc w:val="both"/>
        <w:rPr>
          <w:rFonts w:ascii="Arial" w:hAnsi="Arial"/>
          <w:color w:val="000000"/>
        </w:rPr>
      </w:pPr>
      <w:r w:rsidRPr="00214654">
        <w:rPr>
          <w:rFonts w:ascii="Arial" w:hAnsi="Arial"/>
          <w:color w:val="000000"/>
        </w:rPr>
        <w:t>A5-1. Has the institution had operating losses in the 3 most recent years?</w:t>
      </w:r>
    </w:p>
    <w:p w14:paraId="0CF7C80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18C0ABA7"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Explain.</w:t>
      </w:r>
    </w:p>
    <w:p w14:paraId="3285DE9D" w14:textId="77777777" w:rsidR="008C693C" w:rsidRPr="00214654" w:rsidRDefault="008C693C" w:rsidP="008E491E">
      <w:pPr>
        <w:jc w:val="both"/>
        <w:rPr>
          <w:rFonts w:ascii="Arial" w:hAnsi="Arial"/>
          <w:color w:val="000000"/>
        </w:rPr>
      </w:pPr>
    </w:p>
    <w:p w14:paraId="54BA08AC" w14:textId="77777777" w:rsidR="008C693C" w:rsidRPr="00214654" w:rsidRDefault="008C693C" w:rsidP="008E491E">
      <w:pPr>
        <w:jc w:val="both"/>
        <w:rPr>
          <w:rFonts w:ascii="Arial" w:hAnsi="Arial"/>
          <w:color w:val="000000"/>
        </w:rPr>
      </w:pPr>
      <w:r w:rsidRPr="00214654">
        <w:rPr>
          <w:rFonts w:ascii="Arial" w:hAnsi="Arial"/>
          <w:color w:val="000000"/>
        </w:rPr>
        <w:t>A5-2. Is the institution’s ratio of current assets / current liabilities less than 1.25?</w:t>
      </w:r>
    </w:p>
    <w:p w14:paraId="7FEB8DF0"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0AB14021"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Explain.</w:t>
      </w:r>
    </w:p>
    <w:p w14:paraId="4CF5E2EA" w14:textId="77777777" w:rsidR="008C693C" w:rsidRPr="00214654" w:rsidRDefault="008C693C" w:rsidP="008E491E">
      <w:pPr>
        <w:jc w:val="both"/>
        <w:rPr>
          <w:rFonts w:ascii="Arial" w:hAnsi="Arial"/>
          <w:color w:val="000000"/>
        </w:rPr>
      </w:pPr>
    </w:p>
    <w:p w14:paraId="100F1C4D" w14:textId="77777777" w:rsidR="008C693C" w:rsidRPr="00214654" w:rsidRDefault="008C693C" w:rsidP="008E491E">
      <w:pPr>
        <w:jc w:val="both"/>
        <w:rPr>
          <w:rFonts w:ascii="Arial" w:hAnsi="Arial"/>
          <w:color w:val="000000"/>
        </w:rPr>
      </w:pPr>
      <w:r w:rsidRPr="00214654">
        <w:rPr>
          <w:rFonts w:ascii="Arial" w:hAnsi="Arial"/>
          <w:color w:val="000000"/>
        </w:rPr>
        <w:t>A5-3. Is there an adequate insurance to cover liabilities and responsibilities to learners and third parties, and appropriate contingency and recovery plans for the following 3 years?</w:t>
      </w:r>
    </w:p>
    <w:p w14:paraId="2EBD8207"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 Explain contingency and recovery plans for the following 3 years.</w:t>
      </w:r>
    </w:p>
    <w:p w14:paraId="37320808"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You may be requested to demonstrate this fact.</w:t>
      </w:r>
    </w:p>
    <w:p w14:paraId="156AEB4F" w14:textId="77777777" w:rsidR="008C693C" w:rsidRPr="00214654" w:rsidRDefault="008C693C" w:rsidP="008E491E">
      <w:pPr>
        <w:jc w:val="both"/>
        <w:rPr>
          <w:rFonts w:ascii="Arial" w:hAnsi="Arial"/>
          <w:color w:val="000000"/>
        </w:rPr>
      </w:pPr>
    </w:p>
    <w:p w14:paraId="41D1E55B" w14:textId="77777777" w:rsidR="008C693C" w:rsidRPr="00214654" w:rsidRDefault="008C693C" w:rsidP="008E491E">
      <w:pPr>
        <w:jc w:val="both"/>
        <w:rPr>
          <w:rFonts w:ascii="Arial" w:hAnsi="Arial"/>
          <w:color w:val="000000"/>
        </w:rPr>
      </w:pPr>
      <w:r w:rsidRPr="00214654">
        <w:rPr>
          <w:rFonts w:ascii="Arial" w:hAnsi="Arial"/>
          <w:color w:val="000000"/>
        </w:rPr>
        <w:t>A5-4. Describe any assets that the institution (or the owner with over 50% of shares) may use to guarantee financial and operating stability for the following 3 years.</w:t>
      </w:r>
    </w:p>
    <w:p w14:paraId="2C589B9E" w14:textId="77777777" w:rsidR="008C693C" w:rsidRPr="00214654" w:rsidRDefault="008C693C" w:rsidP="008E491E">
      <w:pPr>
        <w:jc w:val="both"/>
        <w:rPr>
          <w:rFonts w:ascii="Arial" w:hAnsi="Arial"/>
          <w:color w:val="000000"/>
        </w:rPr>
      </w:pPr>
    </w:p>
    <w:p w14:paraId="5E56C1C8" w14:textId="77777777" w:rsidR="008C693C" w:rsidRPr="00214654" w:rsidRDefault="008C693C" w:rsidP="008E491E">
      <w:pPr>
        <w:jc w:val="both"/>
        <w:rPr>
          <w:rFonts w:ascii="Arial" w:hAnsi="Arial"/>
          <w:color w:val="000000"/>
        </w:rPr>
      </w:pPr>
      <w:r w:rsidRPr="00214654">
        <w:rPr>
          <w:rFonts w:ascii="Arial" w:hAnsi="Arial"/>
          <w:color w:val="000000"/>
        </w:rPr>
        <w:t>A5-5. Describe the sources of income for the financial stability of the institution.</w:t>
      </w:r>
    </w:p>
    <w:p w14:paraId="4154F723" w14:textId="77777777" w:rsidR="008C693C" w:rsidRPr="00214654" w:rsidRDefault="008C693C" w:rsidP="008E491E">
      <w:pPr>
        <w:jc w:val="both"/>
        <w:rPr>
          <w:rFonts w:ascii="Arial" w:hAnsi="Arial"/>
          <w:color w:val="000000"/>
        </w:rPr>
      </w:pPr>
    </w:p>
    <w:p w14:paraId="7399DF9D" w14:textId="77777777" w:rsidR="008C693C" w:rsidRPr="00214654" w:rsidRDefault="008C693C" w:rsidP="008E491E">
      <w:pPr>
        <w:jc w:val="both"/>
        <w:rPr>
          <w:rFonts w:ascii="Arial" w:hAnsi="Arial"/>
          <w:color w:val="000000"/>
        </w:rPr>
      </w:pPr>
      <w:r w:rsidRPr="00214654">
        <w:rPr>
          <w:rFonts w:ascii="Arial" w:hAnsi="Arial"/>
          <w:color w:val="000000"/>
        </w:rPr>
        <w:t>A5-6. State the total gross income and expenses of the past 3 years.</w:t>
      </w:r>
    </w:p>
    <w:p w14:paraId="71248B6F" w14:textId="77777777" w:rsidR="008C693C" w:rsidRPr="00214654" w:rsidRDefault="008C693C" w:rsidP="008E491E">
      <w:pPr>
        <w:jc w:val="both"/>
        <w:rPr>
          <w:rFonts w:ascii="Arial" w:hAnsi="Arial"/>
          <w:color w:val="000000"/>
        </w:rPr>
      </w:pPr>
    </w:p>
    <w:p w14:paraId="220615D7" w14:textId="77777777" w:rsidR="008C693C" w:rsidRPr="00214654" w:rsidRDefault="008C693C" w:rsidP="008E491E">
      <w:pPr>
        <w:jc w:val="both"/>
        <w:rPr>
          <w:rFonts w:ascii="Arial" w:hAnsi="Arial"/>
          <w:color w:val="000000"/>
        </w:rPr>
      </w:pPr>
    </w:p>
    <w:p w14:paraId="5E809DF7" w14:textId="77777777" w:rsidR="008C693C" w:rsidRPr="00214654" w:rsidRDefault="008C693C" w:rsidP="008E491E">
      <w:pPr>
        <w:jc w:val="both"/>
        <w:rPr>
          <w:rFonts w:ascii="Arial" w:hAnsi="Arial"/>
          <w:color w:val="000000"/>
        </w:rPr>
      </w:pPr>
    </w:p>
    <w:p w14:paraId="0738E3CD"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A6. Qualified staff. </w:t>
      </w:r>
    </w:p>
    <w:p w14:paraId="2C87E57F" w14:textId="77777777" w:rsidR="008C693C" w:rsidRPr="00214654" w:rsidRDefault="008C693C" w:rsidP="008E491E">
      <w:pPr>
        <w:jc w:val="both"/>
        <w:rPr>
          <w:rFonts w:ascii="Arial" w:hAnsi="Arial"/>
          <w:color w:val="000000"/>
        </w:rPr>
      </w:pPr>
    </w:p>
    <w:p w14:paraId="747C118D" w14:textId="77777777" w:rsidR="008C693C" w:rsidRPr="00214654" w:rsidRDefault="008C693C" w:rsidP="008E491E">
      <w:pPr>
        <w:jc w:val="both"/>
        <w:rPr>
          <w:rFonts w:ascii="Arial" w:hAnsi="Arial"/>
          <w:color w:val="000000"/>
        </w:rPr>
      </w:pPr>
      <w:r w:rsidRPr="00214654">
        <w:rPr>
          <w:rFonts w:ascii="Arial" w:hAnsi="Arial"/>
          <w:color w:val="000000"/>
        </w:rPr>
        <w:t>A6-1. Are all staff suitable for the positions they hold, and possess appropriate qualifications and experience?</w:t>
      </w:r>
    </w:p>
    <w:p w14:paraId="56BA34F3"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408E2951"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28D3D681" w14:textId="77777777" w:rsidR="008C693C" w:rsidRPr="00214654" w:rsidRDefault="008C693C" w:rsidP="008E491E">
      <w:pPr>
        <w:jc w:val="both"/>
        <w:rPr>
          <w:rFonts w:ascii="Arial" w:hAnsi="Arial"/>
          <w:color w:val="000000"/>
        </w:rPr>
      </w:pPr>
    </w:p>
    <w:p w14:paraId="61D8D0AD" w14:textId="77777777" w:rsidR="008C693C" w:rsidRPr="00214654" w:rsidRDefault="008C693C" w:rsidP="008E491E">
      <w:pPr>
        <w:jc w:val="both"/>
        <w:rPr>
          <w:rFonts w:ascii="Arial" w:hAnsi="Arial"/>
          <w:color w:val="000000"/>
        </w:rPr>
      </w:pPr>
      <w:r w:rsidRPr="00214654">
        <w:rPr>
          <w:rFonts w:ascii="Arial" w:hAnsi="Arial"/>
          <w:color w:val="000000"/>
        </w:rPr>
        <w:t>A6-2. Explain how staff are selected, supervised, and evaluated, and who has that primary responsibility.</w:t>
      </w:r>
    </w:p>
    <w:p w14:paraId="55CA776E" w14:textId="77777777" w:rsidR="008C693C" w:rsidRPr="00214654" w:rsidRDefault="008C693C" w:rsidP="008E491E">
      <w:pPr>
        <w:jc w:val="both"/>
        <w:rPr>
          <w:rFonts w:ascii="Arial" w:hAnsi="Arial"/>
          <w:color w:val="000000"/>
        </w:rPr>
      </w:pPr>
    </w:p>
    <w:p w14:paraId="53549718" w14:textId="77777777" w:rsidR="008C693C" w:rsidRPr="00214654" w:rsidRDefault="008C693C" w:rsidP="008E491E">
      <w:pPr>
        <w:jc w:val="both"/>
        <w:rPr>
          <w:rFonts w:ascii="Arial" w:hAnsi="Arial"/>
          <w:color w:val="000000"/>
        </w:rPr>
      </w:pPr>
      <w:r w:rsidRPr="00214654">
        <w:rPr>
          <w:rFonts w:ascii="Arial" w:hAnsi="Arial"/>
          <w:color w:val="000000"/>
        </w:rPr>
        <w:t>A6-3. Describe an organizational chart displaying the names, positions and duties of the educational institution’s staff, and the relationship between faculty and administrative positions.</w:t>
      </w:r>
    </w:p>
    <w:p w14:paraId="6F354F47" w14:textId="77777777" w:rsidR="008C693C" w:rsidRPr="00214654" w:rsidRDefault="008C693C" w:rsidP="008E491E">
      <w:pPr>
        <w:jc w:val="both"/>
        <w:rPr>
          <w:rFonts w:ascii="Arial" w:hAnsi="Arial"/>
          <w:color w:val="000000"/>
        </w:rPr>
      </w:pPr>
    </w:p>
    <w:p w14:paraId="6B2F55A5" w14:textId="77777777" w:rsidR="008C693C" w:rsidRPr="00214654" w:rsidRDefault="008C693C" w:rsidP="008E491E">
      <w:pPr>
        <w:jc w:val="both"/>
        <w:rPr>
          <w:rFonts w:ascii="Arial" w:hAnsi="Arial"/>
          <w:color w:val="000000"/>
        </w:rPr>
      </w:pPr>
      <w:r w:rsidRPr="00214654">
        <w:rPr>
          <w:rFonts w:ascii="Arial" w:hAnsi="Arial"/>
          <w:color w:val="000000"/>
        </w:rPr>
        <w:t>A6-4. Describe the education qualifications and professional experience of all staff working at the educational institution at managerial level (Chief academic officer, Chief executive officer, Chief operating officer, etc...)</w:t>
      </w:r>
    </w:p>
    <w:p w14:paraId="11F588B7" w14:textId="77777777" w:rsidR="008C693C" w:rsidRPr="00214654" w:rsidRDefault="008C693C" w:rsidP="008E491E">
      <w:pPr>
        <w:jc w:val="both"/>
        <w:rPr>
          <w:rFonts w:ascii="Arial" w:hAnsi="Arial"/>
          <w:color w:val="000000"/>
        </w:rPr>
      </w:pPr>
    </w:p>
    <w:p w14:paraId="138A8C01" w14:textId="77777777" w:rsidR="008C693C" w:rsidRPr="00214654" w:rsidRDefault="008C693C" w:rsidP="008E491E">
      <w:pPr>
        <w:jc w:val="both"/>
        <w:rPr>
          <w:rFonts w:ascii="Arial" w:hAnsi="Arial"/>
          <w:color w:val="000000"/>
        </w:rPr>
      </w:pPr>
      <w:r w:rsidRPr="00214654">
        <w:rPr>
          <w:rFonts w:ascii="Arial" w:hAnsi="Arial"/>
          <w:color w:val="000000"/>
        </w:rPr>
        <w:t>A6-5. Describe how the educational institution is committed to the continuous professional development of its staff and teachers.</w:t>
      </w:r>
    </w:p>
    <w:p w14:paraId="4529CCB1" w14:textId="77777777" w:rsidR="008C693C" w:rsidRPr="00214654" w:rsidRDefault="008C693C" w:rsidP="008E491E">
      <w:pPr>
        <w:jc w:val="both"/>
        <w:rPr>
          <w:rFonts w:ascii="Arial" w:hAnsi="Arial"/>
          <w:color w:val="000000"/>
        </w:rPr>
      </w:pPr>
    </w:p>
    <w:p w14:paraId="6F9E8355" w14:textId="77777777" w:rsidR="008C693C" w:rsidRPr="00214654" w:rsidRDefault="008C693C" w:rsidP="008E491E">
      <w:pPr>
        <w:jc w:val="both"/>
        <w:rPr>
          <w:rFonts w:ascii="Arial" w:hAnsi="Arial"/>
          <w:color w:val="000000"/>
        </w:rPr>
      </w:pPr>
    </w:p>
    <w:p w14:paraId="2F213656" w14:textId="77777777" w:rsidR="008C693C" w:rsidRPr="00214654" w:rsidRDefault="008C693C" w:rsidP="008E491E">
      <w:pPr>
        <w:jc w:val="both"/>
        <w:rPr>
          <w:rFonts w:ascii="Arial" w:hAnsi="Arial"/>
          <w:color w:val="000000"/>
        </w:rPr>
      </w:pPr>
    </w:p>
    <w:p w14:paraId="282E4ECB"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A7. Educational values &amp; ethics.</w:t>
      </w:r>
    </w:p>
    <w:p w14:paraId="13919B83" w14:textId="77777777" w:rsidR="008C693C" w:rsidRPr="00214654" w:rsidRDefault="008C693C" w:rsidP="008E491E">
      <w:pPr>
        <w:jc w:val="both"/>
        <w:rPr>
          <w:rFonts w:ascii="Arial" w:hAnsi="Arial"/>
          <w:color w:val="000000"/>
        </w:rPr>
      </w:pPr>
    </w:p>
    <w:p w14:paraId="5407BB4B" w14:textId="77777777" w:rsidR="008C693C" w:rsidRPr="00214654" w:rsidRDefault="008C693C" w:rsidP="008E491E">
      <w:pPr>
        <w:jc w:val="both"/>
        <w:rPr>
          <w:rFonts w:ascii="Arial" w:hAnsi="Arial"/>
          <w:color w:val="000000"/>
        </w:rPr>
      </w:pPr>
      <w:r w:rsidRPr="00214654">
        <w:rPr>
          <w:rFonts w:ascii="Arial" w:hAnsi="Arial"/>
          <w:color w:val="000000"/>
        </w:rPr>
        <w:t>A7-1. Does the educational institution discriminate, directly or indirectly, sex, race, color, nationality, ethnic origin, or religious or political belief?</w:t>
      </w:r>
    </w:p>
    <w:p w14:paraId="47A909C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3AE82554"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Explain.</w:t>
      </w:r>
    </w:p>
    <w:p w14:paraId="76ECD6C9" w14:textId="77777777" w:rsidR="008C693C" w:rsidRPr="00214654" w:rsidRDefault="008C693C" w:rsidP="008E491E">
      <w:pPr>
        <w:jc w:val="both"/>
        <w:rPr>
          <w:rFonts w:ascii="Arial" w:hAnsi="Arial"/>
          <w:color w:val="000000"/>
        </w:rPr>
      </w:pPr>
    </w:p>
    <w:p w14:paraId="76F8E3F6" w14:textId="77777777" w:rsidR="008C693C" w:rsidRPr="00214654" w:rsidRDefault="008C693C" w:rsidP="008E491E">
      <w:pPr>
        <w:jc w:val="both"/>
        <w:rPr>
          <w:rFonts w:ascii="Arial" w:hAnsi="Arial"/>
          <w:color w:val="000000"/>
        </w:rPr>
      </w:pPr>
      <w:r w:rsidRPr="00214654">
        <w:rPr>
          <w:rFonts w:ascii="Arial" w:hAnsi="Arial"/>
          <w:color w:val="000000"/>
        </w:rPr>
        <w:t>A7-2. Describe the institution's procedure for dealing with complaints.</w:t>
      </w:r>
    </w:p>
    <w:p w14:paraId="454E59D1" w14:textId="77777777" w:rsidR="008C693C" w:rsidRPr="00214654" w:rsidRDefault="008C693C" w:rsidP="008E491E">
      <w:pPr>
        <w:jc w:val="both"/>
        <w:rPr>
          <w:rFonts w:ascii="Arial" w:hAnsi="Arial"/>
          <w:color w:val="000000"/>
        </w:rPr>
      </w:pPr>
    </w:p>
    <w:p w14:paraId="69D86DBB" w14:textId="77777777" w:rsidR="008C693C" w:rsidRPr="00214654" w:rsidRDefault="008C693C" w:rsidP="008E491E">
      <w:pPr>
        <w:jc w:val="both"/>
        <w:rPr>
          <w:rFonts w:ascii="Arial" w:hAnsi="Arial"/>
          <w:color w:val="000000"/>
        </w:rPr>
      </w:pPr>
      <w:r w:rsidRPr="00214654">
        <w:rPr>
          <w:rFonts w:ascii="Arial" w:hAnsi="Arial"/>
          <w:color w:val="000000"/>
        </w:rPr>
        <w:t>A7-3. Total number of complaints received during the last year.</w:t>
      </w:r>
    </w:p>
    <w:p w14:paraId="2EF691BA" w14:textId="77777777" w:rsidR="008C693C" w:rsidRPr="00214654" w:rsidRDefault="008C693C" w:rsidP="008E491E">
      <w:pPr>
        <w:jc w:val="both"/>
        <w:rPr>
          <w:rFonts w:ascii="Arial" w:hAnsi="Arial"/>
          <w:color w:val="000000"/>
        </w:rPr>
      </w:pPr>
    </w:p>
    <w:p w14:paraId="44414A89" w14:textId="77777777" w:rsidR="008C693C" w:rsidRPr="00214654" w:rsidRDefault="008C693C" w:rsidP="008E491E">
      <w:pPr>
        <w:jc w:val="both"/>
        <w:rPr>
          <w:rFonts w:ascii="Arial" w:hAnsi="Arial"/>
          <w:color w:val="000000"/>
        </w:rPr>
      </w:pPr>
      <w:r w:rsidRPr="00214654">
        <w:rPr>
          <w:rFonts w:ascii="Arial" w:hAnsi="Arial"/>
          <w:color w:val="000000"/>
        </w:rPr>
        <w:t>A7-4. Describe the institution's refund policy.</w:t>
      </w:r>
    </w:p>
    <w:p w14:paraId="17D54BEE" w14:textId="77777777" w:rsidR="008C693C" w:rsidRPr="00214654" w:rsidRDefault="008C693C" w:rsidP="008E491E">
      <w:pPr>
        <w:jc w:val="both"/>
        <w:rPr>
          <w:rFonts w:ascii="Arial" w:hAnsi="Arial"/>
          <w:color w:val="000000"/>
        </w:rPr>
      </w:pPr>
    </w:p>
    <w:p w14:paraId="6CCE9AFC" w14:textId="77777777" w:rsidR="008C693C" w:rsidRPr="00214654" w:rsidRDefault="008C693C" w:rsidP="008E491E">
      <w:pPr>
        <w:jc w:val="both"/>
        <w:rPr>
          <w:rFonts w:ascii="Arial" w:hAnsi="Arial"/>
          <w:color w:val="000000"/>
        </w:rPr>
      </w:pPr>
      <w:r w:rsidRPr="00214654">
        <w:rPr>
          <w:rFonts w:ascii="Arial" w:hAnsi="Arial"/>
          <w:color w:val="000000"/>
        </w:rPr>
        <w:t>A7-5. Total number of refunds during the last year.</w:t>
      </w:r>
    </w:p>
    <w:p w14:paraId="4D1CB839" w14:textId="77777777" w:rsidR="008C693C" w:rsidRPr="00214654" w:rsidRDefault="008C693C" w:rsidP="008E491E">
      <w:pPr>
        <w:jc w:val="both"/>
        <w:rPr>
          <w:rFonts w:ascii="Arial" w:hAnsi="Arial"/>
          <w:color w:val="000000"/>
        </w:rPr>
      </w:pPr>
    </w:p>
    <w:p w14:paraId="61D43427" w14:textId="77777777" w:rsidR="008C693C" w:rsidRPr="00214654" w:rsidRDefault="008C693C" w:rsidP="008E491E">
      <w:pPr>
        <w:jc w:val="both"/>
        <w:rPr>
          <w:rFonts w:ascii="Arial" w:hAnsi="Arial"/>
          <w:color w:val="000000"/>
        </w:rPr>
      </w:pPr>
      <w:r w:rsidRPr="00214654">
        <w:rPr>
          <w:rFonts w:ascii="Arial" w:hAnsi="Arial"/>
          <w:color w:val="000000"/>
        </w:rPr>
        <w:t xml:space="preserve">A7-6. Describe how the educational institution demonstrates a high commitment to educational values. </w:t>
      </w:r>
    </w:p>
    <w:p w14:paraId="24E1A705" w14:textId="77777777" w:rsidR="008C693C" w:rsidRPr="00214654" w:rsidRDefault="008C693C" w:rsidP="008E491E">
      <w:pPr>
        <w:jc w:val="both"/>
        <w:rPr>
          <w:rFonts w:ascii="Arial" w:hAnsi="Arial"/>
          <w:color w:val="000000"/>
        </w:rPr>
      </w:pPr>
    </w:p>
    <w:p w14:paraId="7FD11F0A" w14:textId="77777777" w:rsidR="008C693C" w:rsidRPr="00214654" w:rsidRDefault="008C693C" w:rsidP="008E491E">
      <w:pPr>
        <w:jc w:val="both"/>
        <w:rPr>
          <w:rFonts w:ascii="Arial" w:hAnsi="Arial"/>
          <w:color w:val="000000"/>
        </w:rPr>
      </w:pPr>
      <w:r w:rsidRPr="00214654">
        <w:rPr>
          <w:rFonts w:ascii="Arial" w:hAnsi="Arial"/>
          <w:color w:val="000000"/>
        </w:rPr>
        <w:t xml:space="preserve">A7-7. Describe the policy or instruments for ensuring a good business practice. </w:t>
      </w:r>
    </w:p>
    <w:p w14:paraId="14A0B3A1" w14:textId="77777777" w:rsidR="008C693C" w:rsidRPr="00214654" w:rsidRDefault="008C693C" w:rsidP="008E491E">
      <w:pPr>
        <w:jc w:val="both"/>
        <w:rPr>
          <w:rFonts w:ascii="Arial" w:hAnsi="Arial"/>
          <w:color w:val="000000"/>
        </w:rPr>
      </w:pPr>
    </w:p>
    <w:p w14:paraId="7417D7AA" w14:textId="77777777" w:rsidR="008C693C" w:rsidRPr="00214654" w:rsidRDefault="008C693C" w:rsidP="008E491E">
      <w:pPr>
        <w:jc w:val="both"/>
        <w:rPr>
          <w:rFonts w:ascii="Arial" w:hAnsi="Arial"/>
          <w:color w:val="000000"/>
        </w:rPr>
      </w:pPr>
    </w:p>
    <w:p w14:paraId="51B98D18" w14:textId="77777777" w:rsidR="008C693C" w:rsidRPr="00214654" w:rsidRDefault="008C693C" w:rsidP="008E491E">
      <w:pPr>
        <w:jc w:val="both"/>
        <w:rPr>
          <w:rFonts w:ascii="Arial" w:hAnsi="Arial"/>
          <w:color w:val="000000"/>
        </w:rPr>
      </w:pPr>
    </w:p>
    <w:p w14:paraId="5666A0C4" w14:textId="77777777" w:rsidR="008C693C" w:rsidRPr="00214654" w:rsidRDefault="008C693C" w:rsidP="008E491E">
      <w:pPr>
        <w:jc w:val="both"/>
        <w:rPr>
          <w:rFonts w:ascii="Arial" w:hAnsi="Arial"/>
          <w:b/>
          <w:color w:val="000000"/>
          <w:sz w:val="36"/>
        </w:rPr>
      </w:pPr>
      <w:r w:rsidRPr="00214654">
        <w:rPr>
          <w:rFonts w:ascii="Arial" w:hAnsi="Arial"/>
          <w:color w:val="000000"/>
        </w:rPr>
        <w:br w:type="page"/>
      </w:r>
      <w:r w:rsidRPr="00214654">
        <w:rPr>
          <w:rFonts w:ascii="Arial" w:hAnsi="Arial"/>
          <w:b/>
          <w:color w:val="000000"/>
          <w:sz w:val="36"/>
        </w:rPr>
        <w:lastRenderedPageBreak/>
        <w:t>INSTITUTIONAL INTEGRITY</w:t>
      </w:r>
    </w:p>
    <w:p w14:paraId="3A32713F" w14:textId="77777777" w:rsidR="008C693C" w:rsidRPr="00214654" w:rsidRDefault="008C693C" w:rsidP="008E491E">
      <w:pPr>
        <w:jc w:val="both"/>
        <w:rPr>
          <w:rFonts w:ascii="Arial" w:hAnsi="Arial"/>
          <w:color w:val="000000"/>
        </w:rPr>
      </w:pPr>
    </w:p>
    <w:p w14:paraId="3C2F42E5" w14:textId="77777777" w:rsidR="008C693C" w:rsidRPr="00214654" w:rsidRDefault="008C693C" w:rsidP="008E491E">
      <w:pPr>
        <w:jc w:val="both"/>
        <w:rPr>
          <w:rFonts w:ascii="Arial" w:hAnsi="Arial"/>
          <w:color w:val="000000"/>
        </w:rPr>
      </w:pPr>
    </w:p>
    <w:p w14:paraId="7C263031"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B1. Information &amp; Veracity.</w:t>
      </w:r>
    </w:p>
    <w:p w14:paraId="6013C24F" w14:textId="77777777" w:rsidR="008C693C" w:rsidRPr="00214654" w:rsidRDefault="008C693C" w:rsidP="008E491E">
      <w:pPr>
        <w:jc w:val="both"/>
        <w:rPr>
          <w:rFonts w:ascii="Arial" w:hAnsi="Arial"/>
          <w:color w:val="000000"/>
        </w:rPr>
      </w:pPr>
    </w:p>
    <w:p w14:paraId="711229F0" w14:textId="77777777" w:rsidR="008C693C" w:rsidRPr="00214654" w:rsidRDefault="008C693C" w:rsidP="008E491E">
      <w:pPr>
        <w:jc w:val="both"/>
        <w:rPr>
          <w:rFonts w:ascii="Arial" w:hAnsi="Arial"/>
          <w:color w:val="000000"/>
        </w:rPr>
      </w:pPr>
      <w:r w:rsidRPr="00214654">
        <w:rPr>
          <w:rFonts w:ascii="Arial" w:hAnsi="Arial"/>
          <w:color w:val="000000"/>
        </w:rPr>
        <w:t>B1-1. Prior to enrollment on a particular course, is the prospective student made properly aware of all terms and conditions relevant to that course, either in the prospectus or similar material, by correspondence, or in discussion with the educational institution?</w:t>
      </w:r>
    </w:p>
    <w:p w14:paraId="60DFC2D6"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03428641"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2A251E6B" w14:textId="77777777" w:rsidR="008C693C" w:rsidRPr="00214654" w:rsidRDefault="008C693C" w:rsidP="008E491E">
      <w:pPr>
        <w:jc w:val="both"/>
        <w:rPr>
          <w:rFonts w:ascii="Arial" w:hAnsi="Arial"/>
          <w:color w:val="000000"/>
        </w:rPr>
      </w:pPr>
    </w:p>
    <w:p w14:paraId="6D0CA831" w14:textId="77777777" w:rsidR="008C693C" w:rsidRPr="00214654" w:rsidRDefault="008C693C" w:rsidP="008E491E">
      <w:pPr>
        <w:jc w:val="both"/>
        <w:rPr>
          <w:rFonts w:ascii="Arial" w:hAnsi="Arial"/>
          <w:color w:val="000000"/>
        </w:rPr>
      </w:pPr>
      <w:r w:rsidRPr="00214654">
        <w:rPr>
          <w:rFonts w:ascii="Arial" w:hAnsi="Arial"/>
          <w:color w:val="000000"/>
        </w:rPr>
        <w:t>B1-2. The institution provides the following information prior to enrollment on any course. Check all that apply.</w:t>
      </w:r>
    </w:p>
    <w:p w14:paraId="199D4EE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institution’s legal status and any relevant data attaining to its legal status.</w:t>
      </w:r>
    </w:p>
    <w:p w14:paraId="42E97599"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institution’s mission statement.</w:t>
      </w:r>
    </w:p>
    <w:p w14:paraId="11513B76"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type of education offered.</w:t>
      </w:r>
    </w:p>
    <w:p w14:paraId="7462DF47"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Relevant memberships, accreditations, recognitions or references.</w:t>
      </w:r>
    </w:p>
    <w:p w14:paraId="101C9697"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course’s total hours of study and its estimated duration.</w:t>
      </w:r>
    </w:p>
    <w:p w14:paraId="33C9D2A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course’s tuition fee and schedule of payment.</w:t>
      </w:r>
    </w:p>
    <w:p w14:paraId="60A25808"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Refund policy.</w:t>
      </w:r>
    </w:p>
    <w:p w14:paraId="4F181A2D"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Description of any additional costs not included in the tuition fee.</w:t>
      </w:r>
    </w:p>
    <w:p w14:paraId="6AB1001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Admission requirements.</w:t>
      </w:r>
    </w:p>
    <w:p w14:paraId="235C969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Any limits imposed for course completion.</w:t>
      </w:r>
    </w:p>
    <w:p w14:paraId="32092553"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Learning, tutorial and material support requirements for satisfactory completion of the course. </w:t>
      </w:r>
    </w:p>
    <w:p w14:paraId="23E9A32B"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availability of these resources.</w:t>
      </w:r>
    </w:p>
    <w:p w14:paraId="55255D1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timetable for their provision and how they are linked to the schedule of payment of fees.</w:t>
      </w:r>
    </w:p>
    <w:p w14:paraId="15705B13"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course’s objective and expected learning outcomes;</w:t>
      </w:r>
    </w:p>
    <w:p w14:paraId="1262B216"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The course’s level of recognition, professional and/or licensing status.</w:t>
      </w:r>
    </w:p>
    <w:p w14:paraId="6F56A2B9" w14:textId="77777777" w:rsidR="008C693C" w:rsidRPr="00214654" w:rsidRDefault="008C693C" w:rsidP="008E491E">
      <w:pPr>
        <w:jc w:val="both"/>
        <w:rPr>
          <w:rFonts w:ascii="Arial" w:hAnsi="Arial"/>
          <w:color w:val="000000"/>
        </w:rPr>
      </w:pPr>
    </w:p>
    <w:p w14:paraId="69AD7DE7" w14:textId="77777777" w:rsidR="008C693C" w:rsidRPr="00214654" w:rsidRDefault="008C693C" w:rsidP="008E491E">
      <w:pPr>
        <w:jc w:val="both"/>
        <w:rPr>
          <w:rFonts w:ascii="Arial" w:hAnsi="Arial"/>
          <w:color w:val="000000"/>
        </w:rPr>
      </w:pPr>
      <w:r w:rsidRPr="00214654">
        <w:rPr>
          <w:rFonts w:ascii="Arial" w:hAnsi="Arial"/>
          <w:color w:val="000000"/>
        </w:rPr>
        <w:t>B1-3. Describe the institution's means to provide information to potential students.</w:t>
      </w:r>
    </w:p>
    <w:p w14:paraId="3FC3F9EF" w14:textId="77777777" w:rsidR="008C693C" w:rsidRPr="00214654" w:rsidRDefault="008C693C" w:rsidP="008E491E">
      <w:pPr>
        <w:jc w:val="both"/>
        <w:rPr>
          <w:rFonts w:ascii="Arial" w:hAnsi="Arial"/>
          <w:color w:val="000000"/>
        </w:rPr>
      </w:pPr>
    </w:p>
    <w:p w14:paraId="5C5818B2" w14:textId="77777777" w:rsidR="008C693C" w:rsidRPr="00214654" w:rsidRDefault="008C693C" w:rsidP="008E491E">
      <w:pPr>
        <w:jc w:val="both"/>
        <w:rPr>
          <w:rFonts w:ascii="Arial" w:hAnsi="Arial"/>
          <w:color w:val="000000"/>
        </w:rPr>
      </w:pPr>
      <w:r w:rsidRPr="00214654">
        <w:rPr>
          <w:rFonts w:ascii="Arial" w:hAnsi="Arial"/>
          <w:color w:val="000000"/>
        </w:rPr>
        <w:t>B1-4. Describe the institution's main promotional actions to attract potential students.</w:t>
      </w:r>
    </w:p>
    <w:p w14:paraId="3AB83A75" w14:textId="77777777" w:rsidR="008C693C" w:rsidRPr="00214654" w:rsidRDefault="008C693C" w:rsidP="008E491E">
      <w:pPr>
        <w:jc w:val="both"/>
        <w:rPr>
          <w:rFonts w:ascii="Arial" w:hAnsi="Arial"/>
          <w:color w:val="000000"/>
        </w:rPr>
      </w:pPr>
    </w:p>
    <w:p w14:paraId="48A77385"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4 - Samples of the prospectus, brochure, advertising and promotion material, recruitment related letters and/or written evidence of any information affecting the prospective student.</w:t>
      </w:r>
    </w:p>
    <w:p w14:paraId="5B078710" w14:textId="77777777" w:rsidR="008C693C" w:rsidRPr="00214654" w:rsidRDefault="008C693C" w:rsidP="008E491E">
      <w:pPr>
        <w:jc w:val="both"/>
        <w:rPr>
          <w:rFonts w:ascii="Arial" w:hAnsi="Arial"/>
          <w:color w:val="000000"/>
        </w:rPr>
      </w:pPr>
    </w:p>
    <w:p w14:paraId="4AD5512C" w14:textId="77777777" w:rsidR="008C693C" w:rsidRPr="00214654" w:rsidRDefault="008C693C" w:rsidP="008E491E">
      <w:pPr>
        <w:jc w:val="both"/>
        <w:rPr>
          <w:rFonts w:ascii="Arial" w:hAnsi="Arial"/>
          <w:color w:val="000000"/>
        </w:rPr>
      </w:pPr>
    </w:p>
    <w:p w14:paraId="7497CF16" w14:textId="77777777" w:rsidR="008C693C" w:rsidRPr="00214654" w:rsidRDefault="008C693C" w:rsidP="008E491E">
      <w:pPr>
        <w:jc w:val="both"/>
        <w:rPr>
          <w:rFonts w:ascii="Arial" w:hAnsi="Arial"/>
          <w:color w:val="000000"/>
        </w:rPr>
      </w:pPr>
    </w:p>
    <w:p w14:paraId="7EF0717B"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B2. Admission Procedures.</w:t>
      </w:r>
    </w:p>
    <w:p w14:paraId="693E6A80" w14:textId="77777777" w:rsidR="008C693C" w:rsidRPr="00214654" w:rsidRDefault="008C693C" w:rsidP="008E491E">
      <w:pPr>
        <w:jc w:val="both"/>
        <w:rPr>
          <w:rFonts w:ascii="Arial" w:hAnsi="Arial"/>
          <w:color w:val="000000"/>
        </w:rPr>
      </w:pPr>
    </w:p>
    <w:p w14:paraId="1A88A338" w14:textId="77777777" w:rsidR="008C693C" w:rsidRPr="00214654" w:rsidRDefault="008C693C" w:rsidP="008E491E">
      <w:pPr>
        <w:jc w:val="both"/>
        <w:rPr>
          <w:rFonts w:ascii="Arial" w:hAnsi="Arial"/>
          <w:color w:val="000000"/>
        </w:rPr>
      </w:pPr>
      <w:r w:rsidRPr="00214654">
        <w:rPr>
          <w:rFonts w:ascii="Arial" w:hAnsi="Arial"/>
          <w:color w:val="000000"/>
        </w:rPr>
        <w:t xml:space="preserve">B2-1. Provide the full name, direct contact email and phone number of the manager or staff responsible for monitoring recruitment and/or admission procedures. </w:t>
      </w:r>
    </w:p>
    <w:p w14:paraId="06EA5258" w14:textId="77777777" w:rsidR="008C693C" w:rsidRPr="00214654" w:rsidRDefault="008C693C" w:rsidP="008E491E">
      <w:pPr>
        <w:jc w:val="both"/>
        <w:rPr>
          <w:rFonts w:ascii="Arial" w:hAnsi="Arial"/>
          <w:color w:val="000000"/>
        </w:rPr>
      </w:pPr>
    </w:p>
    <w:p w14:paraId="6665B9E1" w14:textId="77777777" w:rsidR="008C693C" w:rsidRPr="00214654" w:rsidRDefault="008C693C" w:rsidP="008E491E">
      <w:pPr>
        <w:jc w:val="both"/>
        <w:rPr>
          <w:rFonts w:ascii="Arial" w:hAnsi="Arial"/>
          <w:color w:val="000000"/>
        </w:rPr>
      </w:pPr>
      <w:r w:rsidRPr="00214654">
        <w:rPr>
          <w:rFonts w:ascii="Arial" w:hAnsi="Arial"/>
          <w:color w:val="000000"/>
        </w:rPr>
        <w:t>B2-2. Describe the admission requirements and procedures.</w:t>
      </w:r>
    </w:p>
    <w:p w14:paraId="6798EA9E" w14:textId="77777777" w:rsidR="008C693C" w:rsidRPr="00214654" w:rsidRDefault="008C693C" w:rsidP="008E491E">
      <w:pPr>
        <w:jc w:val="both"/>
        <w:rPr>
          <w:rFonts w:ascii="Arial" w:hAnsi="Arial"/>
          <w:color w:val="000000"/>
        </w:rPr>
      </w:pPr>
    </w:p>
    <w:p w14:paraId="706D8F3B" w14:textId="77777777" w:rsidR="008C693C" w:rsidRPr="00214654" w:rsidRDefault="008C693C" w:rsidP="008E491E">
      <w:pPr>
        <w:jc w:val="both"/>
        <w:rPr>
          <w:rFonts w:ascii="Arial" w:hAnsi="Arial"/>
          <w:color w:val="000000"/>
        </w:rPr>
      </w:pPr>
      <w:r w:rsidRPr="00214654">
        <w:rPr>
          <w:rFonts w:ascii="Arial" w:hAnsi="Arial"/>
          <w:color w:val="000000"/>
        </w:rPr>
        <w:t>B2-3. Describe the institution's means or instruments to monitor the actions, statements, and conduct of its sales personnel or recruiting agents.</w:t>
      </w:r>
    </w:p>
    <w:p w14:paraId="361CB07D" w14:textId="77777777" w:rsidR="008C693C" w:rsidRPr="00214654" w:rsidRDefault="008C693C" w:rsidP="008E491E">
      <w:pPr>
        <w:jc w:val="both"/>
        <w:rPr>
          <w:rFonts w:ascii="Arial" w:hAnsi="Arial"/>
          <w:color w:val="000000"/>
        </w:rPr>
      </w:pPr>
    </w:p>
    <w:p w14:paraId="05AB6E2D" w14:textId="77777777" w:rsidR="008C693C" w:rsidRPr="00214654" w:rsidRDefault="008C693C" w:rsidP="008E491E">
      <w:pPr>
        <w:jc w:val="both"/>
        <w:rPr>
          <w:rFonts w:ascii="Arial" w:hAnsi="Arial"/>
          <w:color w:val="000000"/>
        </w:rPr>
      </w:pPr>
    </w:p>
    <w:p w14:paraId="1CAE61C2" w14:textId="77777777" w:rsidR="008C693C" w:rsidRPr="00214654" w:rsidRDefault="008C693C" w:rsidP="008E491E">
      <w:pPr>
        <w:jc w:val="both"/>
        <w:rPr>
          <w:rFonts w:ascii="Arial" w:hAnsi="Arial"/>
          <w:color w:val="000000"/>
        </w:rPr>
      </w:pPr>
    </w:p>
    <w:p w14:paraId="68E905CC"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B3. Legal contract. </w:t>
      </w:r>
    </w:p>
    <w:p w14:paraId="4E905766" w14:textId="77777777" w:rsidR="008C693C" w:rsidRPr="00214654" w:rsidRDefault="008C693C" w:rsidP="008E491E">
      <w:pPr>
        <w:jc w:val="both"/>
        <w:rPr>
          <w:rFonts w:ascii="Arial" w:hAnsi="Arial"/>
          <w:color w:val="000000"/>
        </w:rPr>
      </w:pPr>
    </w:p>
    <w:p w14:paraId="1275BA4D" w14:textId="77777777" w:rsidR="008C693C" w:rsidRPr="00214654" w:rsidRDefault="008C693C" w:rsidP="008E491E">
      <w:pPr>
        <w:jc w:val="both"/>
        <w:rPr>
          <w:rFonts w:ascii="Arial" w:hAnsi="Arial"/>
          <w:color w:val="000000"/>
        </w:rPr>
      </w:pPr>
      <w:r w:rsidRPr="00214654">
        <w:rPr>
          <w:rFonts w:ascii="Arial" w:hAnsi="Arial"/>
          <w:color w:val="000000"/>
        </w:rPr>
        <w:t>B3-1. Is there a learning agreement, which may be legally enforceable, between the educational institution and the student?</w:t>
      </w:r>
    </w:p>
    <w:p w14:paraId="4978D21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3B1FDBE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5044CF57" w14:textId="77777777" w:rsidR="008C693C" w:rsidRPr="00214654" w:rsidRDefault="008C693C" w:rsidP="008E491E">
      <w:pPr>
        <w:jc w:val="both"/>
        <w:rPr>
          <w:rFonts w:ascii="Arial" w:hAnsi="Arial"/>
          <w:color w:val="000000"/>
        </w:rPr>
      </w:pPr>
    </w:p>
    <w:p w14:paraId="7AD317F1" w14:textId="77777777" w:rsidR="008C693C" w:rsidRPr="00214654" w:rsidRDefault="008C693C" w:rsidP="008E491E">
      <w:pPr>
        <w:jc w:val="both"/>
        <w:rPr>
          <w:rFonts w:ascii="Arial" w:hAnsi="Arial"/>
          <w:color w:val="000000"/>
        </w:rPr>
      </w:pPr>
      <w:r w:rsidRPr="00214654">
        <w:rPr>
          <w:rFonts w:ascii="Arial" w:hAnsi="Arial"/>
          <w:color w:val="000000"/>
        </w:rPr>
        <w:lastRenderedPageBreak/>
        <w:t>B3-2. Describe the disclaimers, rights, obligations and commitments of the learner and the educational institution that are legally enforceable in the learning agreement.</w:t>
      </w:r>
    </w:p>
    <w:p w14:paraId="0F4A6281" w14:textId="77777777" w:rsidR="008C693C" w:rsidRPr="00214654" w:rsidRDefault="008C693C" w:rsidP="008E491E">
      <w:pPr>
        <w:jc w:val="both"/>
        <w:rPr>
          <w:rFonts w:ascii="Arial" w:hAnsi="Arial"/>
          <w:color w:val="000000"/>
        </w:rPr>
      </w:pPr>
    </w:p>
    <w:p w14:paraId="33B19C59" w14:textId="77777777" w:rsidR="008C693C" w:rsidRPr="00214654" w:rsidRDefault="008C693C" w:rsidP="008E491E">
      <w:pPr>
        <w:jc w:val="both"/>
        <w:rPr>
          <w:rFonts w:ascii="Arial" w:hAnsi="Arial"/>
          <w:color w:val="000000"/>
        </w:rPr>
      </w:pPr>
      <w:r w:rsidRPr="00214654">
        <w:rPr>
          <w:rFonts w:ascii="Arial" w:hAnsi="Arial"/>
          <w:color w:val="000000"/>
        </w:rPr>
        <w:t>B3-3. Describe the institution’s refund policy.</w:t>
      </w:r>
    </w:p>
    <w:p w14:paraId="3FC7BFA0" w14:textId="77777777" w:rsidR="008C693C" w:rsidRPr="00214654" w:rsidRDefault="008C693C" w:rsidP="008E491E">
      <w:pPr>
        <w:jc w:val="both"/>
        <w:rPr>
          <w:rFonts w:ascii="Arial" w:hAnsi="Arial"/>
          <w:color w:val="000000"/>
        </w:rPr>
      </w:pPr>
    </w:p>
    <w:p w14:paraId="6D0F26ED"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5 - Sample of application for admission, financial agreement and any other document that may constitute a legally enforceable document.</w:t>
      </w:r>
    </w:p>
    <w:p w14:paraId="79554F13" w14:textId="77777777" w:rsidR="008C693C" w:rsidRPr="00214654" w:rsidRDefault="008C693C" w:rsidP="008E491E">
      <w:pPr>
        <w:jc w:val="both"/>
        <w:rPr>
          <w:rFonts w:ascii="Arial" w:hAnsi="Arial"/>
          <w:color w:val="000000"/>
        </w:rPr>
      </w:pPr>
    </w:p>
    <w:p w14:paraId="58C78B34" w14:textId="77777777" w:rsidR="008C693C" w:rsidRPr="00214654" w:rsidRDefault="008C693C" w:rsidP="008E491E">
      <w:pPr>
        <w:jc w:val="both"/>
        <w:rPr>
          <w:rFonts w:ascii="Arial" w:hAnsi="Arial"/>
          <w:color w:val="000000"/>
        </w:rPr>
      </w:pPr>
    </w:p>
    <w:p w14:paraId="7A343B1B" w14:textId="77777777" w:rsidR="008C693C" w:rsidRPr="00214654" w:rsidRDefault="008C693C" w:rsidP="008E491E">
      <w:pPr>
        <w:jc w:val="both"/>
        <w:rPr>
          <w:rFonts w:ascii="Arial" w:hAnsi="Arial"/>
          <w:color w:val="000000"/>
        </w:rPr>
      </w:pPr>
    </w:p>
    <w:p w14:paraId="40CC6642"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B4. Assistance.</w:t>
      </w:r>
    </w:p>
    <w:p w14:paraId="7C7BB7BB" w14:textId="77777777" w:rsidR="008C693C" w:rsidRPr="00214654" w:rsidRDefault="008C693C" w:rsidP="008E491E">
      <w:pPr>
        <w:jc w:val="both"/>
        <w:rPr>
          <w:rFonts w:ascii="Arial" w:hAnsi="Arial"/>
          <w:color w:val="000000"/>
        </w:rPr>
      </w:pPr>
    </w:p>
    <w:p w14:paraId="31448542" w14:textId="77777777" w:rsidR="008C693C" w:rsidRPr="00214654" w:rsidRDefault="008C693C" w:rsidP="008E491E">
      <w:pPr>
        <w:jc w:val="both"/>
        <w:rPr>
          <w:rFonts w:ascii="Arial" w:hAnsi="Arial"/>
          <w:color w:val="000000"/>
        </w:rPr>
      </w:pPr>
      <w:r w:rsidRPr="00214654">
        <w:rPr>
          <w:rFonts w:ascii="Arial" w:hAnsi="Arial"/>
          <w:color w:val="000000"/>
        </w:rPr>
        <w:t>B4-1. Describe the institution’s channels of communication and guidance to provide student service.</w:t>
      </w:r>
    </w:p>
    <w:p w14:paraId="2CB9066D" w14:textId="77777777" w:rsidR="008C693C" w:rsidRPr="00214654" w:rsidRDefault="008C693C" w:rsidP="008E491E">
      <w:pPr>
        <w:jc w:val="both"/>
        <w:rPr>
          <w:rFonts w:ascii="Arial" w:hAnsi="Arial"/>
          <w:color w:val="000000"/>
        </w:rPr>
      </w:pPr>
    </w:p>
    <w:p w14:paraId="51384815" w14:textId="77777777" w:rsidR="008C693C" w:rsidRPr="00214654" w:rsidRDefault="008C693C" w:rsidP="008E491E">
      <w:pPr>
        <w:jc w:val="both"/>
        <w:rPr>
          <w:rFonts w:ascii="Arial" w:hAnsi="Arial"/>
          <w:color w:val="000000"/>
        </w:rPr>
      </w:pPr>
      <w:r w:rsidRPr="00214654">
        <w:rPr>
          <w:rFonts w:ascii="Arial" w:hAnsi="Arial"/>
          <w:color w:val="000000"/>
        </w:rPr>
        <w:t>B4-2. Describe how the institution ensures and improves student performance and academic success.</w:t>
      </w:r>
    </w:p>
    <w:p w14:paraId="77322837" w14:textId="77777777" w:rsidR="008C693C" w:rsidRPr="00214654" w:rsidRDefault="008C693C" w:rsidP="008E491E">
      <w:pPr>
        <w:jc w:val="both"/>
        <w:rPr>
          <w:rFonts w:ascii="Arial" w:hAnsi="Arial"/>
          <w:color w:val="000000"/>
        </w:rPr>
      </w:pPr>
    </w:p>
    <w:p w14:paraId="5A3DB6F9" w14:textId="77777777" w:rsidR="008C693C" w:rsidRPr="00214654" w:rsidRDefault="008C693C" w:rsidP="008E491E">
      <w:pPr>
        <w:jc w:val="both"/>
        <w:rPr>
          <w:rFonts w:ascii="Arial" w:hAnsi="Arial"/>
          <w:color w:val="000000"/>
        </w:rPr>
      </w:pPr>
      <w:r w:rsidRPr="00214654">
        <w:rPr>
          <w:rFonts w:ascii="Arial" w:hAnsi="Arial"/>
          <w:color w:val="000000"/>
        </w:rPr>
        <w:t>B4-3. Describe how the institution handles any student questions, problems or complaints.</w:t>
      </w:r>
    </w:p>
    <w:p w14:paraId="0CA14501" w14:textId="77777777" w:rsidR="008C693C" w:rsidRPr="00214654" w:rsidRDefault="008C693C" w:rsidP="008E491E">
      <w:pPr>
        <w:jc w:val="both"/>
        <w:rPr>
          <w:rFonts w:ascii="Arial" w:hAnsi="Arial"/>
          <w:color w:val="000000"/>
        </w:rPr>
      </w:pPr>
    </w:p>
    <w:p w14:paraId="21E0E2F9" w14:textId="77777777" w:rsidR="008C693C" w:rsidRPr="00214654" w:rsidRDefault="008C693C" w:rsidP="008E491E">
      <w:pPr>
        <w:jc w:val="both"/>
        <w:rPr>
          <w:rFonts w:ascii="Arial" w:hAnsi="Arial"/>
          <w:color w:val="000000"/>
        </w:rPr>
      </w:pPr>
    </w:p>
    <w:p w14:paraId="4B70395B" w14:textId="77777777" w:rsidR="008C693C" w:rsidRPr="00214654" w:rsidRDefault="008C693C" w:rsidP="008E491E">
      <w:pPr>
        <w:jc w:val="both"/>
        <w:rPr>
          <w:rFonts w:ascii="Arial" w:hAnsi="Arial"/>
          <w:color w:val="000000"/>
        </w:rPr>
      </w:pPr>
    </w:p>
    <w:p w14:paraId="2B553C2A" w14:textId="77777777" w:rsidR="008C693C" w:rsidRPr="003171A2" w:rsidRDefault="008C693C" w:rsidP="008E491E">
      <w:pPr>
        <w:jc w:val="both"/>
        <w:rPr>
          <w:rFonts w:ascii="Arial" w:hAnsi="Arial"/>
          <w:b/>
          <w:color w:val="000000"/>
          <w:sz w:val="28"/>
        </w:rPr>
      </w:pPr>
      <w:r w:rsidRPr="003171A2">
        <w:rPr>
          <w:rFonts w:ascii="Arial" w:hAnsi="Arial"/>
          <w:b/>
          <w:color w:val="000000"/>
          <w:sz w:val="28"/>
        </w:rPr>
        <w:t xml:space="preserve">B5. Post-Graduate Service. </w:t>
      </w:r>
    </w:p>
    <w:p w14:paraId="7FF1E481" w14:textId="77777777" w:rsidR="008C693C" w:rsidRPr="00214654" w:rsidRDefault="008C693C" w:rsidP="008E491E">
      <w:pPr>
        <w:jc w:val="both"/>
        <w:rPr>
          <w:rFonts w:ascii="Arial" w:hAnsi="Arial"/>
          <w:color w:val="000000"/>
        </w:rPr>
      </w:pPr>
    </w:p>
    <w:p w14:paraId="7DD8337A" w14:textId="77777777" w:rsidR="008C693C" w:rsidRPr="00214654" w:rsidRDefault="008C693C" w:rsidP="008E491E">
      <w:pPr>
        <w:jc w:val="both"/>
        <w:rPr>
          <w:rFonts w:ascii="Arial" w:hAnsi="Arial"/>
          <w:color w:val="000000"/>
        </w:rPr>
      </w:pPr>
      <w:r w:rsidRPr="00214654">
        <w:rPr>
          <w:rFonts w:ascii="Arial" w:hAnsi="Arial"/>
          <w:color w:val="000000"/>
        </w:rPr>
        <w:t>B5-1. Describe the institution’s storage, backup and security policy regarding student records, files, evaluation work and related documents.</w:t>
      </w:r>
    </w:p>
    <w:p w14:paraId="6A3BD105" w14:textId="77777777" w:rsidR="008C693C" w:rsidRPr="00214654" w:rsidRDefault="008C693C" w:rsidP="008E491E">
      <w:pPr>
        <w:jc w:val="both"/>
        <w:rPr>
          <w:rFonts w:ascii="Arial" w:hAnsi="Arial"/>
          <w:color w:val="000000"/>
        </w:rPr>
      </w:pPr>
    </w:p>
    <w:p w14:paraId="13CE96D8" w14:textId="77777777" w:rsidR="008C693C" w:rsidRPr="00214654" w:rsidRDefault="008C693C" w:rsidP="008E491E">
      <w:pPr>
        <w:jc w:val="both"/>
        <w:rPr>
          <w:rFonts w:ascii="Arial" w:hAnsi="Arial"/>
          <w:color w:val="000000"/>
        </w:rPr>
      </w:pPr>
      <w:r w:rsidRPr="00214654">
        <w:rPr>
          <w:rFonts w:ascii="Arial" w:hAnsi="Arial"/>
          <w:color w:val="000000"/>
        </w:rPr>
        <w:t>B5-2. Describe how the institution maintains and stores student records for a minimum of 5 years.</w:t>
      </w:r>
    </w:p>
    <w:p w14:paraId="777D90C4" w14:textId="77777777" w:rsidR="008C693C" w:rsidRPr="00214654" w:rsidRDefault="008C693C" w:rsidP="008E491E">
      <w:pPr>
        <w:jc w:val="both"/>
        <w:rPr>
          <w:rFonts w:ascii="Arial" w:hAnsi="Arial"/>
          <w:color w:val="000000"/>
        </w:rPr>
      </w:pPr>
    </w:p>
    <w:p w14:paraId="2727A72A" w14:textId="77777777" w:rsidR="008C693C" w:rsidRPr="00214654" w:rsidRDefault="008C693C" w:rsidP="008E491E">
      <w:pPr>
        <w:jc w:val="both"/>
        <w:rPr>
          <w:rFonts w:ascii="Arial" w:hAnsi="Arial"/>
          <w:color w:val="000000"/>
        </w:rPr>
      </w:pPr>
      <w:r w:rsidRPr="00214654">
        <w:rPr>
          <w:rFonts w:ascii="Arial" w:hAnsi="Arial"/>
          <w:color w:val="000000"/>
        </w:rPr>
        <w:t>B5-3. Describe the procedures and fees charged for duplicates of diplomas, transcripts, certificates or other pertinent documents.</w:t>
      </w:r>
    </w:p>
    <w:p w14:paraId="3744C8C1" w14:textId="77777777" w:rsidR="008C693C" w:rsidRPr="00214654" w:rsidRDefault="008C693C" w:rsidP="008E491E">
      <w:pPr>
        <w:jc w:val="both"/>
        <w:rPr>
          <w:rFonts w:ascii="Arial" w:hAnsi="Arial"/>
          <w:color w:val="000000"/>
        </w:rPr>
      </w:pPr>
    </w:p>
    <w:p w14:paraId="64D66D6D" w14:textId="77777777" w:rsidR="008C693C" w:rsidRPr="00214654" w:rsidRDefault="008C693C" w:rsidP="008E491E">
      <w:pPr>
        <w:jc w:val="both"/>
        <w:rPr>
          <w:rFonts w:ascii="Arial" w:hAnsi="Arial"/>
          <w:color w:val="000000"/>
        </w:rPr>
      </w:pPr>
      <w:r w:rsidRPr="00214654">
        <w:rPr>
          <w:rFonts w:ascii="Arial" w:hAnsi="Arial"/>
          <w:color w:val="000000"/>
        </w:rPr>
        <w:t xml:space="preserve">B5-4. Provide the full name, direct contact email and phone number of the manager or staff responsible for records keeping and graduate services. </w:t>
      </w:r>
    </w:p>
    <w:p w14:paraId="1130DC39" w14:textId="77777777" w:rsidR="008C693C" w:rsidRPr="00214654" w:rsidRDefault="008C693C" w:rsidP="008E491E">
      <w:pPr>
        <w:jc w:val="both"/>
        <w:rPr>
          <w:rFonts w:ascii="Arial" w:hAnsi="Arial"/>
          <w:color w:val="000000"/>
        </w:rPr>
      </w:pPr>
    </w:p>
    <w:p w14:paraId="1A7D2038" w14:textId="77777777" w:rsidR="008C693C" w:rsidRPr="00214654" w:rsidRDefault="008C693C" w:rsidP="008E491E">
      <w:pPr>
        <w:jc w:val="both"/>
        <w:rPr>
          <w:rFonts w:ascii="Arial" w:hAnsi="Arial"/>
          <w:color w:val="000000"/>
        </w:rPr>
      </w:pPr>
    </w:p>
    <w:p w14:paraId="4D49CFF2" w14:textId="77777777" w:rsidR="008C693C" w:rsidRPr="00214654" w:rsidRDefault="008C693C" w:rsidP="008E491E">
      <w:pPr>
        <w:jc w:val="both"/>
        <w:rPr>
          <w:rFonts w:ascii="Arial" w:hAnsi="Arial"/>
          <w:color w:val="000000"/>
        </w:rPr>
      </w:pPr>
    </w:p>
    <w:p w14:paraId="23BB5B52" w14:textId="77777777" w:rsidR="008C693C" w:rsidRPr="00214654" w:rsidRDefault="008C693C" w:rsidP="008E491E">
      <w:pPr>
        <w:jc w:val="both"/>
        <w:rPr>
          <w:rFonts w:ascii="Arial" w:hAnsi="Arial"/>
          <w:color w:val="000000"/>
        </w:rPr>
      </w:pPr>
      <w:r w:rsidRPr="00214654">
        <w:rPr>
          <w:rFonts w:ascii="Arial" w:hAnsi="Arial"/>
          <w:color w:val="000000"/>
        </w:rPr>
        <w:br w:type="page"/>
      </w:r>
    </w:p>
    <w:p w14:paraId="65AB1B8C" w14:textId="77777777" w:rsidR="008C693C" w:rsidRPr="00214654" w:rsidRDefault="008C693C" w:rsidP="008E491E">
      <w:pPr>
        <w:jc w:val="both"/>
        <w:rPr>
          <w:rFonts w:ascii="Arial" w:hAnsi="Arial"/>
          <w:b/>
          <w:color w:val="000000"/>
          <w:sz w:val="36"/>
        </w:rPr>
      </w:pPr>
      <w:r w:rsidRPr="00214654">
        <w:rPr>
          <w:rFonts w:ascii="Arial" w:hAnsi="Arial"/>
          <w:b/>
          <w:color w:val="000000"/>
          <w:sz w:val="36"/>
        </w:rPr>
        <w:t>ACADEMIC QUALITY</w:t>
      </w:r>
    </w:p>
    <w:p w14:paraId="704CC3FD" w14:textId="77777777" w:rsidR="008C693C" w:rsidRPr="00214654" w:rsidRDefault="008C693C" w:rsidP="008E491E">
      <w:pPr>
        <w:jc w:val="both"/>
        <w:rPr>
          <w:rFonts w:ascii="Arial" w:hAnsi="Arial"/>
          <w:color w:val="000000"/>
        </w:rPr>
      </w:pPr>
    </w:p>
    <w:p w14:paraId="4C07C3F6" w14:textId="77777777" w:rsidR="008C693C" w:rsidRPr="00214654" w:rsidRDefault="008C693C" w:rsidP="008E491E">
      <w:pPr>
        <w:jc w:val="both"/>
        <w:rPr>
          <w:rFonts w:ascii="Arial" w:hAnsi="Arial"/>
          <w:color w:val="000000"/>
        </w:rPr>
      </w:pPr>
    </w:p>
    <w:p w14:paraId="60F5825E"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C1. Courses / Programs description. </w:t>
      </w:r>
    </w:p>
    <w:p w14:paraId="45972D5C" w14:textId="77777777" w:rsidR="008C693C" w:rsidRPr="00214654" w:rsidRDefault="008C693C" w:rsidP="008E491E">
      <w:pPr>
        <w:jc w:val="both"/>
        <w:rPr>
          <w:rFonts w:ascii="Arial" w:hAnsi="Arial"/>
          <w:color w:val="000000"/>
        </w:rPr>
      </w:pPr>
    </w:p>
    <w:p w14:paraId="53B3FAC3" w14:textId="77777777" w:rsidR="008C693C" w:rsidRPr="00214654" w:rsidRDefault="008C693C" w:rsidP="008E491E">
      <w:pPr>
        <w:jc w:val="both"/>
        <w:rPr>
          <w:rFonts w:ascii="Arial" w:hAnsi="Arial"/>
          <w:color w:val="000000"/>
        </w:rPr>
      </w:pPr>
      <w:r w:rsidRPr="00214654">
        <w:rPr>
          <w:rFonts w:ascii="Arial" w:hAnsi="Arial"/>
          <w:color w:val="000000"/>
        </w:rPr>
        <w:t>C1-1. Provide a list of all the courses or programs provided. This list may be included as part of Exhibit 6, in which case, indicate here the total number of courses or programs offered.</w:t>
      </w:r>
    </w:p>
    <w:p w14:paraId="3AA7EA99" w14:textId="77777777" w:rsidR="008C693C" w:rsidRPr="00214654" w:rsidRDefault="008C693C" w:rsidP="008E491E">
      <w:pPr>
        <w:jc w:val="both"/>
        <w:rPr>
          <w:rFonts w:ascii="Arial" w:hAnsi="Arial"/>
          <w:color w:val="000000"/>
        </w:rPr>
      </w:pPr>
    </w:p>
    <w:p w14:paraId="56DFCEAA" w14:textId="77777777" w:rsidR="008C693C" w:rsidRPr="00214654" w:rsidRDefault="008C693C" w:rsidP="008E491E">
      <w:pPr>
        <w:jc w:val="both"/>
        <w:rPr>
          <w:rFonts w:ascii="Arial" w:hAnsi="Arial"/>
          <w:color w:val="000000"/>
        </w:rPr>
      </w:pPr>
    </w:p>
    <w:p w14:paraId="63083CDA" w14:textId="77777777" w:rsidR="008C693C" w:rsidRPr="00214654" w:rsidRDefault="008C693C" w:rsidP="008E491E">
      <w:pPr>
        <w:jc w:val="both"/>
        <w:rPr>
          <w:rFonts w:ascii="Arial" w:hAnsi="Arial"/>
          <w:color w:val="000000"/>
        </w:rPr>
      </w:pPr>
    </w:p>
    <w:p w14:paraId="4E136304"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C2. Hours of study. </w:t>
      </w:r>
    </w:p>
    <w:p w14:paraId="58CA78E7" w14:textId="77777777" w:rsidR="008C693C" w:rsidRPr="00214654" w:rsidRDefault="008C693C" w:rsidP="008E491E">
      <w:pPr>
        <w:jc w:val="both"/>
        <w:rPr>
          <w:rFonts w:ascii="Arial" w:hAnsi="Arial"/>
          <w:color w:val="000000"/>
        </w:rPr>
      </w:pPr>
    </w:p>
    <w:p w14:paraId="6A8D17B2" w14:textId="77777777" w:rsidR="008C693C" w:rsidRPr="00214654" w:rsidRDefault="008C693C" w:rsidP="008E491E">
      <w:pPr>
        <w:jc w:val="both"/>
        <w:rPr>
          <w:rFonts w:ascii="Arial" w:hAnsi="Arial"/>
          <w:color w:val="000000"/>
        </w:rPr>
      </w:pPr>
      <w:r w:rsidRPr="00214654">
        <w:rPr>
          <w:rFonts w:ascii="Arial" w:hAnsi="Arial"/>
          <w:color w:val="000000"/>
        </w:rPr>
        <w:t>C2-1. Describe the composition of the hours of study (class attendance, homework, independent study, project, challenge exam, transfer, tutorial, on-line, credit for prior knowledge, or any other means).</w:t>
      </w:r>
    </w:p>
    <w:p w14:paraId="41D30971" w14:textId="77777777" w:rsidR="008C693C" w:rsidRPr="00214654" w:rsidRDefault="008C693C" w:rsidP="008E491E">
      <w:pPr>
        <w:jc w:val="both"/>
        <w:rPr>
          <w:rFonts w:ascii="Arial" w:hAnsi="Arial"/>
          <w:color w:val="000000"/>
        </w:rPr>
      </w:pPr>
    </w:p>
    <w:p w14:paraId="581DFE9A" w14:textId="77777777" w:rsidR="008C693C" w:rsidRPr="00214654" w:rsidRDefault="008C693C" w:rsidP="008E491E">
      <w:pPr>
        <w:jc w:val="both"/>
        <w:rPr>
          <w:rFonts w:ascii="Arial" w:hAnsi="Arial"/>
          <w:color w:val="000000"/>
        </w:rPr>
      </w:pPr>
      <w:r w:rsidRPr="00214654">
        <w:rPr>
          <w:rFonts w:ascii="Arial" w:hAnsi="Arial"/>
          <w:color w:val="000000"/>
        </w:rPr>
        <w:t>C2-2. Do these hours of study qualify for some academic credit or equivalent academic unit?</w:t>
      </w:r>
    </w:p>
    <w:p w14:paraId="11BD4FE3"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26AE673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Describe the final academic unit granted on completion of the hours of study.</w:t>
      </w:r>
    </w:p>
    <w:p w14:paraId="0BB9B7B1" w14:textId="77777777" w:rsidR="008C693C" w:rsidRPr="00214654" w:rsidRDefault="008C693C" w:rsidP="008E491E">
      <w:pPr>
        <w:jc w:val="both"/>
        <w:rPr>
          <w:rFonts w:ascii="Arial" w:hAnsi="Arial"/>
          <w:color w:val="000000"/>
        </w:rPr>
      </w:pPr>
    </w:p>
    <w:p w14:paraId="6EC8C290"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6 - List of all the courses or programs offered. This list must include the course’s name, description, total hours of study per course, any equivalent credits or academic units (if applicable), and any degree or qualification earned upon completion.</w:t>
      </w:r>
    </w:p>
    <w:p w14:paraId="26DCF02C" w14:textId="77777777" w:rsidR="008C693C" w:rsidRPr="00214654" w:rsidRDefault="008C693C" w:rsidP="008E491E">
      <w:pPr>
        <w:jc w:val="both"/>
        <w:rPr>
          <w:rFonts w:ascii="Arial" w:hAnsi="Arial"/>
          <w:color w:val="000000"/>
        </w:rPr>
      </w:pPr>
    </w:p>
    <w:p w14:paraId="04F68428" w14:textId="77777777" w:rsidR="008C693C" w:rsidRPr="00214654" w:rsidRDefault="008C693C" w:rsidP="008E491E">
      <w:pPr>
        <w:jc w:val="both"/>
        <w:rPr>
          <w:rFonts w:ascii="Arial" w:hAnsi="Arial"/>
          <w:color w:val="000000"/>
        </w:rPr>
      </w:pPr>
    </w:p>
    <w:p w14:paraId="0038A08B" w14:textId="77777777" w:rsidR="008C693C" w:rsidRPr="00214654" w:rsidRDefault="008C693C" w:rsidP="008E491E">
      <w:pPr>
        <w:jc w:val="both"/>
        <w:rPr>
          <w:rFonts w:ascii="Arial" w:hAnsi="Arial"/>
          <w:color w:val="000000"/>
        </w:rPr>
      </w:pPr>
    </w:p>
    <w:p w14:paraId="177395D8"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C3. Course objectives or expected learning outcomes. </w:t>
      </w:r>
    </w:p>
    <w:p w14:paraId="48482C6D" w14:textId="77777777" w:rsidR="008C693C" w:rsidRPr="00214654" w:rsidRDefault="008C693C" w:rsidP="008E491E">
      <w:pPr>
        <w:jc w:val="both"/>
        <w:rPr>
          <w:rFonts w:ascii="Arial" w:hAnsi="Arial"/>
          <w:color w:val="000000"/>
        </w:rPr>
      </w:pPr>
    </w:p>
    <w:p w14:paraId="13DD3935" w14:textId="77777777" w:rsidR="008C693C" w:rsidRPr="00214654" w:rsidRDefault="008C693C" w:rsidP="008E491E">
      <w:pPr>
        <w:jc w:val="both"/>
        <w:rPr>
          <w:rFonts w:ascii="Arial" w:hAnsi="Arial"/>
          <w:color w:val="000000"/>
        </w:rPr>
      </w:pPr>
      <w:r w:rsidRPr="00214654">
        <w:rPr>
          <w:rFonts w:ascii="Arial" w:hAnsi="Arial"/>
          <w:color w:val="000000"/>
        </w:rPr>
        <w:t>C3-1. Specify the usual objective of the courses, programs or instruction provided. Check all that apply.</w:t>
      </w:r>
    </w:p>
    <w:p w14:paraId="28E8699E"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Development of specific skills.</w:t>
      </w:r>
    </w:p>
    <w:p w14:paraId="7728912F"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Corporate or job-related training.</w:t>
      </w:r>
    </w:p>
    <w:p w14:paraId="6A56C084"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Professional competence.</w:t>
      </w:r>
    </w:p>
    <w:p w14:paraId="1D247F51"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Professional licensure.</w:t>
      </w:r>
    </w:p>
    <w:p w14:paraId="1C350777"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Preparation for qualifications.</w:t>
      </w:r>
    </w:p>
    <w:p w14:paraId="396C2D2F"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Vocational competence.</w:t>
      </w:r>
    </w:p>
    <w:p w14:paraId="060E2C75"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Personal growth.</w:t>
      </w:r>
    </w:p>
    <w:p w14:paraId="68CC49CF"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Others. Describe...</w:t>
      </w:r>
    </w:p>
    <w:p w14:paraId="00388B15" w14:textId="77777777" w:rsidR="008C693C" w:rsidRPr="00214654" w:rsidRDefault="008C693C" w:rsidP="008E491E">
      <w:pPr>
        <w:jc w:val="both"/>
        <w:rPr>
          <w:rFonts w:ascii="Arial" w:hAnsi="Arial"/>
          <w:color w:val="000000"/>
        </w:rPr>
      </w:pPr>
    </w:p>
    <w:p w14:paraId="143C41EE" w14:textId="77777777" w:rsidR="008C693C" w:rsidRPr="00214654" w:rsidRDefault="008C693C" w:rsidP="008E491E">
      <w:pPr>
        <w:jc w:val="both"/>
        <w:rPr>
          <w:rFonts w:ascii="Arial" w:hAnsi="Arial"/>
          <w:color w:val="000000"/>
        </w:rPr>
      </w:pPr>
      <w:r w:rsidRPr="00214654">
        <w:rPr>
          <w:rFonts w:ascii="Arial" w:hAnsi="Arial"/>
          <w:color w:val="000000"/>
        </w:rPr>
        <w:t>C3-2. Is the information about the course’s expected learning outcomes made clear to potential students prior to enrollment?</w:t>
      </w:r>
    </w:p>
    <w:p w14:paraId="66B9FBC3"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07FC47CF"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745B7F54" w14:textId="77777777" w:rsidR="008C693C" w:rsidRPr="00214654" w:rsidRDefault="008C693C" w:rsidP="008E491E">
      <w:pPr>
        <w:jc w:val="both"/>
        <w:rPr>
          <w:rFonts w:ascii="Arial" w:hAnsi="Arial"/>
          <w:color w:val="000000"/>
        </w:rPr>
      </w:pPr>
    </w:p>
    <w:p w14:paraId="75309D04" w14:textId="77777777" w:rsidR="008C693C" w:rsidRPr="00214654" w:rsidRDefault="008C693C" w:rsidP="008E491E">
      <w:pPr>
        <w:jc w:val="both"/>
        <w:rPr>
          <w:rFonts w:ascii="Arial" w:hAnsi="Arial"/>
          <w:color w:val="000000"/>
        </w:rPr>
      </w:pPr>
      <w:r w:rsidRPr="00214654">
        <w:rPr>
          <w:rFonts w:ascii="Arial" w:hAnsi="Arial"/>
          <w:color w:val="000000"/>
        </w:rPr>
        <w:t>C3-3. Are all the courses’ expected learning outcomes met by all the courses listed in Exhibit 6?</w:t>
      </w:r>
    </w:p>
    <w:p w14:paraId="6504AB0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7F22CA4A"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 You may be requested to demonstrate this fact.</w:t>
      </w:r>
    </w:p>
    <w:p w14:paraId="74B77E67" w14:textId="77777777" w:rsidR="008C693C" w:rsidRPr="00214654" w:rsidRDefault="008C693C" w:rsidP="008E491E">
      <w:pPr>
        <w:jc w:val="both"/>
        <w:rPr>
          <w:rFonts w:ascii="Arial" w:hAnsi="Arial"/>
          <w:color w:val="000000"/>
        </w:rPr>
      </w:pPr>
    </w:p>
    <w:p w14:paraId="3E7929A2" w14:textId="77777777" w:rsidR="008C693C" w:rsidRPr="00214654" w:rsidRDefault="008C693C" w:rsidP="008E491E">
      <w:pPr>
        <w:jc w:val="both"/>
        <w:rPr>
          <w:rFonts w:ascii="Arial" w:hAnsi="Arial"/>
          <w:color w:val="000000"/>
        </w:rPr>
      </w:pPr>
    </w:p>
    <w:p w14:paraId="493EFB33" w14:textId="77777777" w:rsidR="008C693C" w:rsidRPr="00214654" w:rsidRDefault="008C693C" w:rsidP="008E491E">
      <w:pPr>
        <w:jc w:val="both"/>
        <w:rPr>
          <w:rFonts w:ascii="Arial" w:hAnsi="Arial"/>
          <w:color w:val="000000"/>
        </w:rPr>
      </w:pPr>
    </w:p>
    <w:p w14:paraId="1037BB15"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C4. Course contents &amp; materials. </w:t>
      </w:r>
    </w:p>
    <w:p w14:paraId="4510C927" w14:textId="77777777" w:rsidR="008C693C" w:rsidRPr="00214654" w:rsidRDefault="008C693C" w:rsidP="008E491E">
      <w:pPr>
        <w:jc w:val="both"/>
        <w:rPr>
          <w:rFonts w:ascii="Arial" w:hAnsi="Arial"/>
          <w:color w:val="000000"/>
        </w:rPr>
      </w:pPr>
    </w:p>
    <w:p w14:paraId="3001C3AC" w14:textId="77777777" w:rsidR="008C693C" w:rsidRPr="00214654" w:rsidRDefault="008C693C" w:rsidP="008E491E">
      <w:pPr>
        <w:jc w:val="both"/>
        <w:rPr>
          <w:rFonts w:ascii="Arial" w:hAnsi="Arial"/>
          <w:color w:val="000000"/>
        </w:rPr>
      </w:pPr>
      <w:r w:rsidRPr="00214654">
        <w:rPr>
          <w:rFonts w:ascii="Arial" w:hAnsi="Arial"/>
          <w:color w:val="000000"/>
        </w:rPr>
        <w:t xml:space="preserve">C4-1. Provide the full name, direct contact email and phone number of the manager or staff responsible for </w:t>
      </w:r>
      <w:proofErr w:type="gramStart"/>
      <w:r w:rsidRPr="00214654">
        <w:rPr>
          <w:rFonts w:ascii="Arial" w:hAnsi="Arial"/>
          <w:color w:val="000000"/>
        </w:rPr>
        <w:t>designing,  reviewing</w:t>
      </w:r>
      <w:proofErr w:type="gramEnd"/>
      <w:r w:rsidRPr="00214654">
        <w:rPr>
          <w:rFonts w:ascii="Arial" w:hAnsi="Arial"/>
          <w:color w:val="000000"/>
        </w:rPr>
        <w:t xml:space="preserve"> and updating course contents and material.</w:t>
      </w:r>
    </w:p>
    <w:p w14:paraId="4EBC638B" w14:textId="77777777" w:rsidR="008C693C" w:rsidRPr="00214654" w:rsidRDefault="008C693C" w:rsidP="008E491E">
      <w:pPr>
        <w:jc w:val="both"/>
        <w:rPr>
          <w:rFonts w:ascii="Arial" w:hAnsi="Arial"/>
          <w:color w:val="000000"/>
        </w:rPr>
      </w:pPr>
    </w:p>
    <w:p w14:paraId="2C439EF8" w14:textId="77777777" w:rsidR="008C693C" w:rsidRPr="00214654" w:rsidRDefault="008C693C" w:rsidP="008E491E">
      <w:pPr>
        <w:jc w:val="both"/>
        <w:rPr>
          <w:rFonts w:ascii="Arial" w:hAnsi="Arial"/>
          <w:color w:val="000000"/>
        </w:rPr>
      </w:pPr>
      <w:r w:rsidRPr="00214654">
        <w:rPr>
          <w:rFonts w:ascii="Arial" w:hAnsi="Arial"/>
          <w:color w:val="000000"/>
        </w:rPr>
        <w:t>C4-2. Explain how course contents and material correspond to the assigned hours of study.</w:t>
      </w:r>
    </w:p>
    <w:p w14:paraId="393650E8" w14:textId="77777777" w:rsidR="008C693C" w:rsidRPr="00214654" w:rsidRDefault="008C693C" w:rsidP="008E491E">
      <w:pPr>
        <w:jc w:val="both"/>
        <w:rPr>
          <w:rFonts w:ascii="Arial" w:hAnsi="Arial"/>
          <w:color w:val="000000"/>
        </w:rPr>
      </w:pPr>
    </w:p>
    <w:p w14:paraId="73CAB2B0" w14:textId="77777777" w:rsidR="008C693C" w:rsidRPr="00214654" w:rsidRDefault="008C693C" w:rsidP="008E491E">
      <w:pPr>
        <w:jc w:val="both"/>
        <w:rPr>
          <w:rFonts w:ascii="Arial" w:hAnsi="Arial"/>
          <w:color w:val="000000"/>
        </w:rPr>
      </w:pPr>
      <w:r w:rsidRPr="00214654">
        <w:rPr>
          <w:rFonts w:ascii="Arial" w:hAnsi="Arial"/>
          <w:color w:val="000000"/>
        </w:rPr>
        <w:lastRenderedPageBreak/>
        <w:t>C4-3. Are the course contents and material structured to facilitate effective learning and real acquisition of skills?</w:t>
      </w:r>
    </w:p>
    <w:p w14:paraId="4236050B"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2D6C619F"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31E9D672" w14:textId="77777777" w:rsidR="008C693C" w:rsidRPr="00214654" w:rsidRDefault="008C693C" w:rsidP="008E491E">
      <w:pPr>
        <w:jc w:val="both"/>
        <w:rPr>
          <w:rFonts w:ascii="Arial" w:hAnsi="Arial"/>
          <w:color w:val="000000"/>
        </w:rPr>
      </w:pPr>
    </w:p>
    <w:p w14:paraId="72D4AA67" w14:textId="77777777" w:rsidR="008C693C" w:rsidRPr="00214654" w:rsidRDefault="008C693C" w:rsidP="008E491E">
      <w:pPr>
        <w:jc w:val="both"/>
        <w:rPr>
          <w:rFonts w:ascii="Arial" w:hAnsi="Arial"/>
          <w:color w:val="000000"/>
        </w:rPr>
      </w:pPr>
      <w:r w:rsidRPr="00214654">
        <w:rPr>
          <w:rFonts w:ascii="Arial" w:hAnsi="Arial"/>
          <w:color w:val="000000"/>
        </w:rPr>
        <w:t>C4-4. Describe the contents and material that is provided in one course or program.</w:t>
      </w:r>
    </w:p>
    <w:p w14:paraId="639A2D33" w14:textId="77777777" w:rsidR="008C693C" w:rsidRPr="00214654" w:rsidRDefault="008C693C" w:rsidP="008E491E">
      <w:pPr>
        <w:jc w:val="both"/>
        <w:rPr>
          <w:rFonts w:ascii="Arial" w:hAnsi="Arial"/>
          <w:color w:val="000000"/>
        </w:rPr>
      </w:pPr>
    </w:p>
    <w:p w14:paraId="2CC4DA11" w14:textId="77777777" w:rsidR="008C693C" w:rsidRPr="00214654" w:rsidRDefault="008C693C" w:rsidP="008E491E">
      <w:pPr>
        <w:jc w:val="both"/>
        <w:rPr>
          <w:rFonts w:ascii="Arial" w:hAnsi="Arial"/>
          <w:color w:val="000000"/>
        </w:rPr>
      </w:pPr>
      <w:r w:rsidRPr="00214654">
        <w:rPr>
          <w:rFonts w:ascii="Arial" w:hAnsi="Arial"/>
          <w:color w:val="000000"/>
        </w:rPr>
        <w:t>C4-5. Are the course contents and material included in the course’s fees?</w:t>
      </w:r>
    </w:p>
    <w:p w14:paraId="16EE7E2B"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566AEFBE"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5F7C27BC" w14:textId="77777777" w:rsidR="008C693C" w:rsidRPr="00214654" w:rsidRDefault="008C693C" w:rsidP="008E491E">
      <w:pPr>
        <w:jc w:val="both"/>
        <w:rPr>
          <w:rFonts w:ascii="Arial" w:hAnsi="Arial"/>
          <w:color w:val="000000"/>
        </w:rPr>
      </w:pPr>
    </w:p>
    <w:p w14:paraId="390D3DB9" w14:textId="77777777" w:rsidR="008C693C" w:rsidRPr="00214654" w:rsidRDefault="008C693C" w:rsidP="008E491E">
      <w:pPr>
        <w:jc w:val="both"/>
        <w:rPr>
          <w:rFonts w:ascii="Arial" w:hAnsi="Arial"/>
          <w:color w:val="000000"/>
        </w:rPr>
      </w:pPr>
    </w:p>
    <w:p w14:paraId="4C05C7A9" w14:textId="77777777" w:rsidR="008C693C" w:rsidRPr="00214654" w:rsidRDefault="008C693C" w:rsidP="008E491E">
      <w:pPr>
        <w:jc w:val="both"/>
        <w:rPr>
          <w:rFonts w:ascii="Arial" w:hAnsi="Arial"/>
          <w:color w:val="000000"/>
        </w:rPr>
      </w:pPr>
    </w:p>
    <w:p w14:paraId="14C975FD"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C5. Course delivery &amp; availability.</w:t>
      </w:r>
    </w:p>
    <w:p w14:paraId="0FC02B5A" w14:textId="77777777" w:rsidR="008C693C" w:rsidRPr="00214654" w:rsidRDefault="008C693C" w:rsidP="008E491E">
      <w:pPr>
        <w:jc w:val="both"/>
        <w:rPr>
          <w:rFonts w:ascii="Arial" w:hAnsi="Arial"/>
          <w:color w:val="000000"/>
        </w:rPr>
      </w:pPr>
    </w:p>
    <w:p w14:paraId="5A4BD743" w14:textId="77777777" w:rsidR="008C693C" w:rsidRPr="00214654" w:rsidRDefault="008C693C" w:rsidP="008E491E">
      <w:pPr>
        <w:jc w:val="both"/>
        <w:rPr>
          <w:rFonts w:ascii="Arial" w:hAnsi="Arial"/>
          <w:color w:val="000000"/>
        </w:rPr>
      </w:pPr>
      <w:r w:rsidRPr="00214654">
        <w:rPr>
          <w:rFonts w:ascii="Arial" w:hAnsi="Arial"/>
          <w:color w:val="000000"/>
        </w:rPr>
        <w:t>C5-1. Explain how the course or program content is delivered to the student.</w:t>
      </w:r>
    </w:p>
    <w:p w14:paraId="2A8E0EB1" w14:textId="77777777" w:rsidR="008C693C" w:rsidRPr="00214654" w:rsidRDefault="008C693C" w:rsidP="008E491E">
      <w:pPr>
        <w:jc w:val="both"/>
        <w:rPr>
          <w:rFonts w:ascii="Arial" w:hAnsi="Arial"/>
          <w:color w:val="000000"/>
        </w:rPr>
      </w:pPr>
    </w:p>
    <w:p w14:paraId="26D65E9D" w14:textId="77777777" w:rsidR="008C693C" w:rsidRPr="00214654" w:rsidRDefault="008C693C" w:rsidP="008E491E">
      <w:pPr>
        <w:jc w:val="both"/>
        <w:rPr>
          <w:rFonts w:ascii="Arial" w:hAnsi="Arial"/>
          <w:color w:val="000000"/>
        </w:rPr>
      </w:pPr>
      <w:r w:rsidRPr="00214654">
        <w:rPr>
          <w:rFonts w:ascii="Arial" w:hAnsi="Arial"/>
          <w:color w:val="000000"/>
        </w:rPr>
        <w:t>C5-2. Describe the timing and procedure of the course or program delivery since the student’s enrollment.</w:t>
      </w:r>
    </w:p>
    <w:p w14:paraId="08F87D5D" w14:textId="77777777" w:rsidR="008C693C" w:rsidRPr="00214654" w:rsidRDefault="008C693C" w:rsidP="008E491E">
      <w:pPr>
        <w:jc w:val="both"/>
        <w:rPr>
          <w:rFonts w:ascii="Arial" w:hAnsi="Arial"/>
          <w:color w:val="000000"/>
        </w:rPr>
      </w:pPr>
    </w:p>
    <w:p w14:paraId="3FEE0179" w14:textId="77777777" w:rsidR="008C693C" w:rsidRPr="00214654" w:rsidRDefault="008C693C" w:rsidP="008E491E">
      <w:pPr>
        <w:jc w:val="both"/>
        <w:rPr>
          <w:rFonts w:ascii="Arial" w:hAnsi="Arial"/>
          <w:color w:val="000000"/>
        </w:rPr>
      </w:pPr>
      <w:r w:rsidRPr="00214654">
        <w:rPr>
          <w:rFonts w:ascii="Arial" w:hAnsi="Arial"/>
          <w:color w:val="000000"/>
        </w:rPr>
        <w:t>The EQAC requires a minimum of one full and detailed sample of course contents, organization and study material attached to the self-study report of any educational institution applying for accreditation.</w:t>
      </w:r>
    </w:p>
    <w:p w14:paraId="28BB4AA3" w14:textId="77777777" w:rsidR="008C693C" w:rsidRPr="00214654" w:rsidRDefault="008C693C" w:rsidP="008E491E">
      <w:pPr>
        <w:jc w:val="both"/>
        <w:rPr>
          <w:rFonts w:ascii="Arial" w:hAnsi="Arial"/>
          <w:color w:val="000000"/>
        </w:rPr>
      </w:pPr>
    </w:p>
    <w:p w14:paraId="342B143A"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7 - One sample of one course or program offered by the institution. This sample must include all the contents and material sent to the student as well as detailed information of the course’s expected learning outcomes. Additional material such as informative letters, study guide and other relevant documents may be included.</w:t>
      </w:r>
    </w:p>
    <w:p w14:paraId="73B3B3B5" w14:textId="77777777" w:rsidR="008C693C" w:rsidRPr="00214654" w:rsidRDefault="008C693C" w:rsidP="008E491E">
      <w:pPr>
        <w:jc w:val="both"/>
        <w:rPr>
          <w:rFonts w:ascii="Arial" w:hAnsi="Arial"/>
          <w:color w:val="000000"/>
        </w:rPr>
      </w:pPr>
    </w:p>
    <w:p w14:paraId="50022143" w14:textId="77777777" w:rsidR="008C693C" w:rsidRPr="00214654" w:rsidRDefault="008C693C" w:rsidP="008E491E">
      <w:pPr>
        <w:jc w:val="both"/>
        <w:rPr>
          <w:rFonts w:ascii="Arial" w:hAnsi="Arial"/>
          <w:color w:val="000000"/>
        </w:rPr>
      </w:pPr>
    </w:p>
    <w:p w14:paraId="7CC2E093" w14:textId="77777777" w:rsidR="008C693C" w:rsidRPr="00214654" w:rsidRDefault="008C693C" w:rsidP="008E491E">
      <w:pPr>
        <w:jc w:val="both"/>
        <w:rPr>
          <w:rFonts w:ascii="Arial" w:hAnsi="Arial"/>
          <w:color w:val="000000"/>
        </w:rPr>
      </w:pPr>
    </w:p>
    <w:p w14:paraId="5B2E746B"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C6. Course update. </w:t>
      </w:r>
    </w:p>
    <w:p w14:paraId="20350105" w14:textId="77777777" w:rsidR="008C693C" w:rsidRPr="00214654" w:rsidRDefault="008C693C" w:rsidP="008E491E">
      <w:pPr>
        <w:jc w:val="both"/>
        <w:rPr>
          <w:rFonts w:ascii="Arial" w:hAnsi="Arial"/>
          <w:color w:val="000000"/>
        </w:rPr>
      </w:pPr>
    </w:p>
    <w:p w14:paraId="2C74CF9F" w14:textId="77777777" w:rsidR="008C693C" w:rsidRPr="00214654" w:rsidRDefault="008C693C" w:rsidP="008E491E">
      <w:pPr>
        <w:jc w:val="both"/>
        <w:rPr>
          <w:rFonts w:ascii="Arial" w:hAnsi="Arial"/>
          <w:color w:val="000000"/>
        </w:rPr>
      </w:pPr>
      <w:r w:rsidRPr="00214654">
        <w:rPr>
          <w:rFonts w:ascii="Arial" w:hAnsi="Arial"/>
          <w:color w:val="000000"/>
        </w:rPr>
        <w:t>C6-1. Describe the process of designing a course or program content?</w:t>
      </w:r>
    </w:p>
    <w:p w14:paraId="184DC016" w14:textId="77777777" w:rsidR="008C693C" w:rsidRPr="00214654" w:rsidRDefault="008C693C" w:rsidP="008E491E">
      <w:pPr>
        <w:jc w:val="both"/>
        <w:rPr>
          <w:rFonts w:ascii="Arial" w:hAnsi="Arial"/>
          <w:color w:val="000000"/>
        </w:rPr>
      </w:pPr>
    </w:p>
    <w:p w14:paraId="79CEBDBE" w14:textId="77777777" w:rsidR="008C693C" w:rsidRPr="00214654" w:rsidRDefault="008C693C" w:rsidP="008E491E">
      <w:pPr>
        <w:jc w:val="both"/>
        <w:rPr>
          <w:rFonts w:ascii="Arial" w:hAnsi="Arial"/>
          <w:color w:val="000000"/>
        </w:rPr>
      </w:pPr>
      <w:r w:rsidRPr="00214654">
        <w:rPr>
          <w:rFonts w:ascii="Arial" w:hAnsi="Arial"/>
          <w:color w:val="000000"/>
        </w:rPr>
        <w:t>C6-2. Explain the means or instruments to ensure that the courses offered remain available, effective and up-to-date.</w:t>
      </w:r>
    </w:p>
    <w:p w14:paraId="0B52133E" w14:textId="77777777" w:rsidR="008C693C" w:rsidRPr="00214654" w:rsidRDefault="008C693C" w:rsidP="008E491E">
      <w:pPr>
        <w:jc w:val="both"/>
        <w:rPr>
          <w:rFonts w:ascii="Arial" w:hAnsi="Arial"/>
          <w:color w:val="000000"/>
        </w:rPr>
      </w:pPr>
    </w:p>
    <w:p w14:paraId="66B8F6AE" w14:textId="77777777" w:rsidR="008C693C" w:rsidRPr="00214654" w:rsidRDefault="008C693C" w:rsidP="008E491E">
      <w:pPr>
        <w:jc w:val="both"/>
        <w:rPr>
          <w:rFonts w:ascii="Arial" w:hAnsi="Arial"/>
          <w:color w:val="000000"/>
        </w:rPr>
      </w:pPr>
      <w:r w:rsidRPr="00214654">
        <w:rPr>
          <w:rFonts w:ascii="Arial" w:hAnsi="Arial"/>
          <w:color w:val="000000"/>
        </w:rPr>
        <w:t>C6-3. How often are the courses reviewed?</w:t>
      </w:r>
    </w:p>
    <w:p w14:paraId="60DC6426" w14:textId="77777777" w:rsidR="008C693C" w:rsidRPr="00214654" w:rsidRDefault="008C693C" w:rsidP="008E491E">
      <w:pPr>
        <w:jc w:val="both"/>
        <w:rPr>
          <w:rFonts w:ascii="Arial" w:hAnsi="Arial"/>
          <w:color w:val="000000"/>
        </w:rPr>
      </w:pPr>
    </w:p>
    <w:p w14:paraId="01FAF813" w14:textId="77777777" w:rsidR="008C693C" w:rsidRPr="00214654" w:rsidRDefault="008C693C" w:rsidP="008E491E">
      <w:pPr>
        <w:jc w:val="both"/>
        <w:rPr>
          <w:rFonts w:ascii="Arial" w:hAnsi="Arial"/>
          <w:color w:val="000000"/>
        </w:rPr>
      </w:pPr>
    </w:p>
    <w:p w14:paraId="140BA475" w14:textId="77777777" w:rsidR="008C693C" w:rsidRPr="00214654" w:rsidRDefault="008C693C" w:rsidP="008E491E">
      <w:pPr>
        <w:jc w:val="both"/>
        <w:rPr>
          <w:rFonts w:ascii="Arial" w:hAnsi="Arial"/>
          <w:color w:val="000000"/>
        </w:rPr>
      </w:pPr>
    </w:p>
    <w:p w14:paraId="1DB0CEC9"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C7. Teaching methodology. </w:t>
      </w:r>
    </w:p>
    <w:p w14:paraId="22F9BAEE" w14:textId="77777777" w:rsidR="008C693C" w:rsidRPr="00214654" w:rsidRDefault="008C693C" w:rsidP="008E491E">
      <w:pPr>
        <w:jc w:val="both"/>
        <w:rPr>
          <w:rFonts w:ascii="Arial" w:hAnsi="Arial"/>
          <w:color w:val="000000"/>
        </w:rPr>
      </w:pPr>
    </w:p>
    <w:p w14:paraId="618501FE" w14:textId="77777777" w:rsidR="008C693C" w:rsidRPr="00214654" w:rsidRDefault="008C693C" w:rsidP="008E491E">
      <w:pPr>
        <w:jc w:val="both"/>
        <w:rPr>
          <w:rFonts w:ascii="Arial" w:hAnsi="Arial"/>
          <w:color w:val="000000"/>
        </w:rPr>
      </w:pPr>
      <w:r w:rsidRPr="00214654">
        <w:rPr>
          <w:rFonts w:ascii="Arial" w:hAnsi="Arial"/>
          <w:color w:val="000000"/>
        </w:rPr>
        <w:t>C7-1. Describe the institution’s pedagogical methodology or, in other words, explain how the students learn.</w:t>
      </w:r>
    </w:p>
    <w:p w14:paraId="46AA5CB1" w14:textId="77777777" w:rsidR="008C693C" w:rsidRPr="00214654" w:rsidRDefault="008C693C" w:rsidP="008E491E">
      <w:pPr>
        <w:jc w:val="both"/>
        <w:rPr>
          <w:rFonts w:ascii="Arial" w:hAnsi="Arial"/>
          <w:color w:val="000000"/>
        </w:rPr>
      </w:pPr>
    </w:p>
    <w:p w14:paraId="10B2CFF7" w14:textId="77777777" w:rsidR="008C693C" w:rsidRPr="00214654" w:rsidRDefault="008C693C" w:rsidP="008E491E">
      <w:pPr>
        <w:jc w:val="both"/>
        <w:rPr>
          <w:rFonts w:ascii="Arial" w:hAnsi="Arial"/>
          <w:color w:val="000000"/>
        </w:rPr>
      </w:pPr>
    </w:p>
    <w:p w14:paraId="36E0EC28" w14:textId="77777777" w:rsidR="008C693C" w:rsidRPr="00214654" w:rsidRDefault="008C693C" w:rsidP="008E491E">
      <w:pPr>
        <w:jc w:val="both"/>
        <w:rPr>
          <w:rFonts w:ascii="Arial" w:hAnsi="Arial"/>
          <w:color w:val="000000"/>
        </w:rPr>
      </w:pPr>
    </w:p>
    <w:p w14:paraId="6DD08190"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C8. Tutorial or guidance. </w:t>
      </w:r>
    </w:p>
    <w:p w14:paraId="730752A4" w14:textId="77777777" w:rsidR="008C693C" w:rsidRPr="00214654" w:rsidRDefault="008C693C" w:rsidP="008E491E">
      <w:pPr>
        <w:jc w:val="both"/>
        <w:rPr>
          <w:rFonts w:ascii="Arial" w:hAnsi="Arial"/>
          <w:color w:val="000000"/>
        </w:rPr>
      </w:pPr>
    </w:p>
    <w:p w14:paraId="7AFA5BFB" w14:textId="77777777" w:rsidR="008C693C" w:rsidRPr="00214654" w:rsidRDefault="008C693C" w:rsidP="008E491E">
      <w:pPr>
        <w:jc w:val="both"/>
        <w:rPr>
          <w:rFonts w:ascii="Arial" w:hAnsi="Arial"/>
          <w:color w:val="000000"/>
        </w:rPr>
      </w:pPr>
      <w:r w:rsidRPr="00214654">
        <w:rPr>
          <w:rFonts w:ascii="Arial" w:hAnsi="Arial"/>
          <w:color w:val="000000"/>
        </w:rPr>
        <w:t>C8-1. Describe the means for tutorial support and program guidance.</w:t>
      </w:r>
    </w:p>
    <w:p w14:paraId="71A79681" w14:textId="77777777" w:rsidR="008C693C" w:rsidRPr="00214654" w:rsidRDefault="008C693C" w:rsidP="008E491E">
      <w:pPr>
        <w:jc w:val="both"/>
        <w:rPr>
          <w:rFonts w:ascii="Arial" w:hAnsi="Arial"/>
          <w:color w:val="000000"/>
        </w:rPr>
      </w:pPr>
    </w:p>
    <w:p w14:paraId="4545C97A" w14:textId="77777777" w:rsidR="008C693C" w:rsidRPr="00214654" w:rsidRDefault="008C693C" w:rsidP="008E491E">
      <w:pPr>
        <w:jc w:val="both"/>
        <w:rPr>
          <w:rFonts w:ascii="Arial" w:hAnsi="Arial"/>
          <w:color w:val="000000"/>
        </w:rPr>
      </w:pPr>
      <w:r w:rsidRPr="00214654">
        <w:rPr>
          <w:rFonts w:ascii="Arial" w:hAnsi="Arial"/>
          <w:color w:val="000000"/>
        </w:rPr>
        <w:t>C8-2. Is the course’s material capable of achieving its learning outcomes without such support?</w:t>
      </w:r>
    </w:p>
    <w:p w14:paraId="214F157A"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71F7C016"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4890F2DE" w14:textId="77777777" w:rsidR="008C693C" w:rsidRPr="00214654" w:rsidRDefault="008C693C" w:rsidP="008E491E">
      <w:pPr>
        <w:jc w:val="both"/>
        <w:rPr>
          <w:rFonts w:ascii="Arial" w:hAnsi="Arial"/>
          <w:color w:val="000000"/>
        </w:rPr>
      </w:pPr>
    </w:p>
    <w:p w14:paraId="7BC2179F" w14:textId="77777777" w:rsidR="008C693C" w:rsidRPr="00214654" w:rsidRDefault="008C693C" w:rsidP="008E491E">
      <w:pPr>
        <w:jc w:val="both"/>
        <w:rPr>
          <w:rFonts w:ascii="Arial" w:hAnsi="Arial"/>
          <w:color w:val="000000"/>
        </w:rPr>
      </w:pPr>
    </w:p>
    <w:p w14:paraId="60111AF5" w14:textId="77777777" w:rsidR="008C693C" w:rsidRPr="00214654" w:rsidRDefault="008C693C" w:rsidP="008E491E">
      <w:pPr>
        <w:jc w:val="both"/>
        <w:rPr>
          <w:rFonts w:ascii="Arial" w:hAnsi="Arial"/>
          <w:color w:val="000000"/>
        </w:rPr>
      </w:pPr>
    </w:p>
    <w:p w14:paraId="0B440DF0"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lastRenderedPageBreak/>
        <w:t xml:space="preserve">C9. Teachers’ proficiency. </w:t>
      </w:r>
    </w:p>
    <w:p w14:paraId="4CD75700" w14:textId="77777777" w:rsidR="008C693C" w:rsidRPr="00214654" w:rsidRDefault="008C693C" w:rsidP="008E491E">
      <w:pPr>
        <w:jc w:val="both"/>
        <w:rPr>
          <w:rFonts w:ascii="Arial" w:hAnsi="Arial"/>
          <w:color w:val="000000"/>
        </w:rPr>
      </w:pPr>
    </w:p>
    <w:p w14:paraId="7C317848" w14:textId="77777777" w:rsidR="008C693C" w:rsidRPr="00214654" w:rsidRDefault="008C693C" w:rsidP="008E491E">
      <w:pPr>
        <w:jc w:val="both"/>
        <w:rPr>
          <w:rFonts w:ascii="Arial" w:hAnsi="Arial"/>
          <w:color w:val="000000"/>
        </w:rPr>
      </w:pPr>
      <w:r w:rsidRPr="00214654">
        <w:rPr>
          <w:rFonts w:ascii="Arial" w:hAnsi="Arial"/>
          <w:color w:val="000000"/>
        </w:rPr>
        <w:t>C9-1. Are the teachers qualified in their areas of expertise?</w:t>
      </w:r>
    </w:p>
    <w:p w14:paraId="10E067D5"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0BFC0BA8"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5F57E520" w14:textId="77777777" w:rsidR="008C693C" w:rsidRPr="00214654" w:rsidRDefault="008C693C" w:rsidP="008E491E">
      <w:pPr>
        <w:jc w:val="both"/>
        <w:rPr>
          <w:rFonts w:ascii="Arial" w:hAnsi="Arial"/>
          <w:color w:val="000000"/>
        </w:rPr>
      </w:pPr>
    </w:p>
    <w:p w14:paraId="49FDE633" w14:textId="77777777" w:rsidR="008C693C" w:rsidRPr="00214654" w:rsidRDefault="008C693C" w:rsidP="008E491E">
      <w:pPr>
        <w:jc w:val="both"/>
        <w:rPr>
          <w:rFonts w:ascii="Arial" w:hAnsi="Arial"/>
          <w:color w:val="000000"/>
        </w:rPr>
      </w:pPr>
      <w:r w:rsidRPr="00214654">
        <w:rPr>
          <w:rFonts w:ascii="Arial" w:hAnsi="Arial"/>
          <w:color w:val="000000"/>
        </w:rPr>
        <w:t>C9-2. How many teachers does the institution use?</w:t>
      </w:r>
    </w:p>
    <w:p w14:paraId="2C7509BF" w14:textId="77777777" w:rsidR="008C693C" w:rsidRPr="00214654" w:rsidRDefault="008C693C" w:rsidP="008E491E">
      <w:pPr>
        <w:jc w:val="both"/>
        <w:rPr>
          <w:rFonts w:ascii="Arial" w:hAnsi="Arial"/>
          <w:color w:val="000000"/>
        </w:rPr>
      </w:pPr>
      <w:r w:rsidRPr="00214654">
        <w:rPr>
          <w:rFonts w:ascii="Arial" w:hAnsi="Arial"/>
          <w:color w:val="000000"/>
        </w:rPr>
        <w:t>Full time:</w:t>
      </w:r>
    </w:p>
    <w:p w14:paraId="2103A859" w14:textId="77777777" w:rsidR="008C693C" w:rsidRPr="00214654" w:rsidRDefault="008C693C" w:rsidP="008E491E">
      <w:pPr>
        <w:jc w:val="both"/>
        <w:rPr>
          <w:rFonts w:ascii="Arial" w:hAnsi="Arial"/>
          <w:color w:val="000000"/>
        </w:rPr>
      </w:pPr>
      <w:r w:rsidRPr="00214654">
        <w:rPr>
          <w:rFonts w:ascii="Arial" w:hAnsi="Arial"/>
          <w:color w:val="000000"/>
        </w:rPr>
        <w:t>Part time:</w:t>
      </w:r>
    </w:p>
    <w:p w14:paraId="245E2E82" w14:textId="77777777" w:rsidR="008C693C" w:rsidRPr="00214654" w:rsidRDefault="008C693C" w:rsidP="008E491E">
      <w:pPr>
        <w:jc w:val="both"/>
        <w:rPr>
          <w:rFonts w:ascii="Arial" w:hAnsi="Arial"/>
          <w:color w:val="000000"/>
        </w:rPr>
      </w:pPr>
    </w:p>
    <w:p w14:paraId="4C2AF257" w14:textId="77777777" w:rsidR="008C693C" w:rsidRPr="00214654" w:rsidRDefault="008C693C" w:rsidP="008E491E">
      <w:pPr>
        <w:jc w:val="both"/>
        <w:rPr>
          <w:rFonts w:ascii="Arial" w:hAnsi="Arial"/>
          <w:color w:val="000000"/>
        </w:rPr>
      </w:pPr>
      <w:r w:rsidRPr="00214654">
        <w:rPr>
          <w:rFonts w:ascii="Arial" w:hAnsi="Arial"/>
          <w:color w:val="000000"/>
        </w:rPr>
        <w:t>C9-3. Describe the policy to make effective use of feedback from students to enhance teacher's performance.</w:t>
      </w:r>
    </w:p>
    <w:p w14:paraId="269FC787" w14:textId="77777777" w:rsidR="008C693C" w:rsidRPr="00214654" w:rsidRDefault="008C693C" w:rsidP="008E491E">
      <w:pPr>
        <w:jc w:val="both"/>
        <w:rPr>
          <w:rFonts w:ascii="Arial" w:hAnsi="Arial"/>
          <w:color w:val="000000"/>
        </w:rPr>
      </w:pPr>
    </w:p>
    <w:p w14:paraId="5AB64A4D"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8 - The EQAC requires a list of teachers, displaying the full names, area of expertise, and academic qualifications related to the courses offered by the institution. Copies of the Curriculum Vitae or Resume of all teachers or tutors involved full time in the learning process must also be enclosed. Curriculum Vitae should show personal biodata, education details and professional experience.</w:t>
      </w:r>
    </w:p>
    <w:p w14:paraId="1E4D5806" w14:textId="77777777" w:rsidR="008C693C" w:rsidRPr="00214654" w:rsidRDefault="008C693C" w:rsidP="008E491E">
      <w:pPr>
        <w:jc w:val="both"/>
        <w:rPr>
          <w:rFonts w:ascii="Arial" w:hAnsi="Arial"/>
          <w:color w:val="000000"/>
        </w:rPr>
      </w:pPr>
    </w:p>
    <w:p w14:paraId="18368ED0" w14:textId="77777777" w:rsidR="008C693C" w:rsidRPr="00214654" w:rsidRDefault="008C693C" w:rsidP="008E491E">
      <w:pPr>
        <w:jc w:val="both"/>
        <w:rPr>
          <w:rFonts w:ascii="Arial" w:hAnsi="Arial"/>
          <w:color w:val="000000"/>
        </w:rPr>
      </w:pPr>
    </w:p>
    <w:p w14:paraId="0011709F" w14:textId="77777777" w:rsidR="008C693C" w:rsidRPr="00214654" w:rsidRDefault="008C693C" w:rsidP="008E491E">
      <w:pPr>
        <w:jc w:val="both"/>
        <w:rPr>
          <w:rFonts w:ascii="Arial" w:hAnsi="Arial"/>
          <w:color w:val="000000"/>
        </w:rPr>
      </w:pPr>
    </w:p>
    <w:p w14:paraId="381A39F0"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C10. Assessment &amp; Evaluation. </w:t>
      </w:r>
    </w:p>
    <w:p w14:paraId="612D6C2D" w14:textId="77777777" w:rsidR="008C693C" w:rsidRPr="00214654" w:rsidRDefault="008C693C" w:rsidP="008E491E">
      <w:pPr>
        <w:jc w:val="both"/>
        <w:rPr>
          <w:rFonts w:ascii="Arial" w:hAnsi="Arial"/>
          <w:color w:val="000000"/>
        </w:rPr>
      </w:pPr>
    </w:p>
    <w:p w14:paraId="269BE679" w14:textId="77777777" w:rsidR="008C693C" w:rsidRPr="00214654" w:rsidRDefault="008C693C" w:rsidP="008E491E">
      <w:pPr>
        <w:jc w:val="both"/>
        <w:rPr>
          <w:rFonts w:ascii="Arial" w:hAnsi="Arial"/>
          <w:color w:val="000000"/>
        </w:rPr>
      </w:pPr>
      <w:r w:rsidRPr="00214654">
        <w:rPr>
          <w:rFonts w:ascii="Arial" w:hAnsi="Arial"/>
          <w:color w:val="000000"/>
        </w:rPr>
        <w:t>C10-1. Is student’s progress assessed on a regular, ongoing basis?</w:t>
      </w:r>
    </w:p>
    <w:p w14:paraId="45E5678E"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0CC283E3"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1D4A5204" w14:textId="77777777" w:rsidR="008C693C" w:rsidRPr="00214654" w:rsidRDefault="008C693C" w:rsidP="008E491E">
      <w:pPr>
        <w:jc w:val="both"/>
        <w:rPr>
          <w:rFonts w:ascii="Arial" w:hAnsi="Arial"/>
          <w:color w:val="000000"/>
        </w:rPr>
      </w:pPr>
    </w:p>
    <w:p w14:paraId="47391FEC" w14:textId="77777777" w:rsidR="008C693C" w:rsidRPr="00214654" w:rsidRDefault="008C693C" w:rsidP="008E491E">
      <w:pPr>
        <w:jc w:val="both"/>
        <w:rPr>
          <w:rFonts w:ascii="Arial" w:hAnsi="Arial"/>
          <w:color w:val="000000"/>
        </w:rPr>
      </w:pPr>
      <w:r w:rsidRPr="00214654">
        <w:rPr>
          <w:rFonts w:ascii="Arial" w:hAnsi="Arial"/>
          <w:color w:val="000000"/>
        </w:rPr>
        <w:t>C10-2. Are learners provided with prompt and helpful comments on their progress in relation to learning expectations and goals?</w:t>
      </w:r>
    </w:p>
    <w:p w14:paraId="758A6A9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5A28E69F"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6E2436A7" w14:textId="77777777" w:rsidR="008C693C" w:rsidRPr="00214654" w:rsidRDefault="008C693C" w:rsidP="008E491E">
      <w:pPr>
        <w:jc w:val="both"/>
        <w:rPr>
          <w:rFonts w:ascii="Arial" w:hAnsi="Arial"/>
          <w:color w:val="000000"/>
        </w:rPr>
      </w:pPr>
    </w:p>
    <w:p w14:paraId="7E519D26" w14:textId="77777777" w:rsidR="008C693C" w:rsidRPr="00214654" w:rsidRDefault="008C693C" w:rsidP="008E491E">
      <w:pPr>
        <w:jc w:val="both"/>
        <w:rPr>
          <w:rFonts w:ascii="Arial" w:hAnsi="Arial"/>
          <w:color w:val="000000"/>
        </w:rPr>
      </w:pPr>
      <w:r w:rsidRPr="00214654">
        <w:rPr>
          <w:rFonts w:ascii="Arial" w:hAnsi="Arial"/>
          <w:color w:val="000000"/>
        </w:rPr>
        <w:t>C10-3. Are there appropriate schedules for the submission and return of assignments and examinations?</w:t>
      </w:r>
    </w:p>
    <w:p w14:paraId="1C06BE0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49B4084D"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1AAF46F2" w14:textId="77777777" w:rsidR="008C693C" w:rsidRPr="00214654" w:rsidRDefault="008C693C" w:rsidP="008E491E">
      <w:pPr>
        <w:jc w:val="both"/>
        <w:rPr>
          <w:rFonts w:ascii="Arial" w:hAnsi="Arial"/>
          <w:color w:val="000000"/>
        </w:rPr>
      </w:pPr>
    </w:p>
    <w:p w14:paraId="514164A4" w14:textId="77777777" w:rsidR="008C693C" w:rsidRPr="00214654" w:rsidRDefault="008C693C" w:rsidP="008E491E">
      <w:pPr>
        <w:jc w:val="both"/>
        <w:rPr>
          <w:rFonts w:ascii="Arial" w:hAnsi="Arial"/>
          <w:color w:val="000000"/>
        </w:rPr>
      </w:pPr>
      <w:r w:rsidRPr="00214654">
        <w:rPr>
          <w:rFonts w:ascii="Arial" w:hAnsi="Arial"/>
          <w:color w:val="000000"/>
        </w:rPr>
        <w:t>C10-4. Describe the policy to support and encourage learners who submit unsatisfactory work or examinations. What happens when a student fails?</w:t>
      </w:r>
    </w:p>
    <w:p w14:paraId="54BEC04B" w14:textId="77777777" w:rsidR="008C693C" w:rsidRPr="00214654" w:rsidRDefault="008C693C" w:rsidP="008E491E">
      <w:pPr>
        <w:jc w:val="both"/>
        <w:rPr>
          <w:rFonts w:ascii="Arial" w:hAnsi="Arial"/>
          <w:color w:val="000000"/>
        </w:rPr>
      </w:pPr>
    </w:p>
    <w:p w14:paraId="34E3D97C" w14:textId="77777777" w:rsidR="008C693C" w:rsidRPr="00214654" w:rsidRDefault="008C693C" w:rsidP="008E491E">
      <w:pPr>
        <w:jc w:val="both"/>
        <w:rPr>
          <w:rFonts w:ascii="Arial" w:hAnsi="Arial"/>
          <w:color w:val="000000"/>
        </w:rPr>
      </w:pPr>
      <w:r w:rsidRPr="00214654">
        <w:rPr>
          <w:rFonts w:ascii="Arial" w:hAnsi="Arial"/>
          <w:color w:val="000000"/>
        </w:rPr>
        <w:t>C10-5. Describe the grading system and policy used by the institution.</w:t>
      </w:r>
    </w:p>
    <w:p w14:paraId="241B3487" w14:textId="77777777" w:rsidR="008C693C" w:rsidRPr="00214654" w:rsidRDefault="008C693C" w:rsidP="008E491E">
      <w:pPr>
        <w:jc w:val="both"/>
        <w:rPr>
          <w:rFonts w:ascii="Arial" w:hAnsi="Arial"/>
          <w:color w:val="000000"/>
        </w:rPr>
      </w:pPr>
    </w:p>
    <w:p w14:paraId="42BAE7A6" w14:textId="77777777" w:rsidR="008C693C" w:rsidRPr="00214654" w:rsidRDefault="008C693C" w:rsidP="008E491E">
      <w:pPr>
        <w:jc w:val="both"/>
        <w:rPr>
          <w:rFonts w:ascii="Arial" w:hAnsi="Arial"/>
          <w:color w:val="000000"/>
        </w:rPr>
      </w:pPr>
      <w:r w:rsidRPr="00214654">
        <w:rPr>
          <w:rFonts w:ascii="Arial" w:hAnsi="Arial"/>
          <w:color w:val="000000"/>
        </w:rPr>
        <w:t>C10-6. What is the minimum passing grade according to the described grading system?</w:t>
      </w:r>
    </w:p>
    <w:p w14:paraId="1755A585" w14:textId="77777777" w:rsidR="008C693C" w:rsidRPr="00214654" w:rsidRDefault="008C693C" w:rsidP="008E491E">
      <w:pPr>
        <w:jc w:val="both"/>
        <w:rPr>
          <w:rFonts w:ascii="Arial" w:hAnsi="Arial"/>
          <w:color w:val="000000"/>
        </w:rPr>
      </w:pPr>
    </w:p>
    <w:p w14:paraId="4BBBAD77" w14:textId="77777777" w:rsidR="008C693C" w:rsidRPr="00214654" w:rsidRDefault="008C693C" w:rsidP="008E491E">
      <w:pPr>
        <w:jc w:val="both"/>
        <w:rPr>
          <w:rFonts w:ascii="Arial" w:hAnsi="Arial"/>
          <w:color w:val="000000"/>
        </w:rPr>
      </w:pPr>
    </w:p>
    <w:p w14:paraId="79FA9960" w14:textId="77777777" w:rsidR="008C693C" w:rsidRPr="00214654" w:rsidRDefault="008C693C" w:rsidP="008E491E">
      <w:pPr>
        <w:jc w:val="both"/>
        <w:rPr>
          <w:rFonts w:ascii="Arial" w:hAnsi="Arial"/>
          <w:color w:val="000000"/>
        </w:rPr>
      </w:pPr>
    </w:p>
    <w:p w14:paraId="1DDAEE57"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C11. Certificate or diploma.</w:t>
      </w:r>
    </w:p>
    <w:p w14:paraId="72F639D2" w14:textId="77777777" w:rsidR="008C693C" w:rsidRPr="00214654" w:rsidRDefault="008C693C" w:rsidP="008E491E">
      <w:pPr>
        <w:jc w:val="both"/>
        <w:rPr>
          <w:rFonts w:ascii="Arial" w:hAnsi="Arial"/>
          <w:color w:val="000000"/>
        </w:rPr>
      </w:pPr>
    </w:p>
    <w:p w14:paraId="6B1532A9" w14:textId="77777777" w:rsidR="008C693C" w:rsidRPr="00214654" w:rsidRDefault="008C693C" w:rsidP="008E491E">
      <w:pPr>
        <w:jc w:val="both"/>
        <w:rPr>
          <w:rFonts w:ascii="Arial" w:hAnsi="Arial"/>
          <w:color w:val="000000"/>
        </w:rPr>
      </w:pPr>
      <w:r w:rsidRPr="00214654">
        <w:rPr>
          <w:rFonts w:ascii="Arial" w:hAnsi="Arial"/>
          <w:color w:val="000000"/>
        </w:rPr>
        <w:t>C11-1. Explain the nature, type or degree of the certificate or diploma issued upon completion of each course.</w:t>
      </w:r>
    </w:p>
    <w:p w14:paraId="27456386" w14:textId="77777777" w:rsidR="008C693C" w:rsidRPr="00214654" w:rsidRDefault="008C693C" w:rsidP="008E491E">
      <w:pPr>
        <w:jc w:val="both"/>
        <w:rPr>
          <w:rFonts w:ascii="Arial" w:hAnsi="Arial"/>
          <w:color w:val="000000"/>
        </w:rPr>
      </w:pPr>
    </w:p>
    <w:p w14:paraId="2C07D556" w14:textId="77777777" w:rsidR="008C693C" w:rsidRPr="00214654" w:rsidRDefault="008C693C" w:rsidP="008E491E">
      <w:pPr>
        <w:jc w:val="both"/>
        <w:rPr>
          <w:rFonts w:ascii="Arial" w:hAnsi="Arial"/>
          <w:color w:val="000000"/>
        </w:rPr>
      </w:pPr>
      <w:r w:rsidRPr="00214654">
        <w:rPr>
          <w:rFonts w:ascii="Arial" w:hAnsi="Arial"/>
          <w:color w:val="000000"/>
        </w:rPr>
        <w:t>C11-2. The diploma offered by the institution clearly indicates. Check all that apply.</w:t>
      </w:r>
    </w:p>
    <w:p w14:paraId="43900CE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Name of the awarding body</w:t>
      </w:r>
    </w:p>
    <w:p w14:paraId="084C9AE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Nature of the achievement recognized (degree, professional recognition...)</w:t>
      </w:r>
    </w:p>
    <w:p w14:paraId="7DDFF366"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Full name of the student</w:t>
      </w:r>
    </w:p>
    <w:p w14:paraId="13897B94"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Date of completion of the course</w:t>
      </w:r>
    </w:p>
    <w:p w14:paraId="1C56A96B"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Representative signature</w:t>
      </w:r>
    </w:p>
    <w:p w14:paraId="43AE40BE"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Seal of the awarding body</w:t>
      </w:r>
    </w:p>
    <w:p w14:paraId="0EF68ED2"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Other. Specify:</w:t>
      </w:r>
    </w:p>
    <w:p w14:paraId="23D1C0F1" w14:textId="77777777" w:rsidR="008C693C" w:rsidRPr="00214654" w:rsidRDefault="008C693C" w:rsidP="008E491E">
      <w:pPr>
        <w:jc w:val="both"/>
        <w:rPr>
          <w:rFonts w:ascii="Arial" w:hAnsi="Arial"/>
          <w:color w:val="000000"/>
        </w:rPr>
      </w:pPr>
    </w:p>
    <w:p w14:paraId="40E3AF4C" w14:textId="77777777" w:rsidR="008C693C" w:rsidRPr="00214654" w:rsidRDefault="008C693C" w:rsidP="008E491E">
      <w:pPr>
        <w:jc w:val="both"/>
        <w:rPr>
          <w:rFonts w:ascii="Arial" w:hAnsi="Arial"/>
          <w:color w:val="000000"/>
        </w:rPr>
      </w:pPr>
    </w:p>
    <w:p w14:paraId="79C8D6F7" w14:textId="77777777" w:rsidR="008C693C" w:rsidRPr="00214654" w:rsidRDefault="008C693C" w:rsidP="008E491E">
      <w:pPr>
        <w:jc w:val="both"/>
        <w:rPr>
          <w:rFonts w:ascii="Arial" w:hAnsi="Arial"/>
          <w:color w:val="000000"/>
        </w:rPr>
      </w:pPr>
    </w:p>
    <w:p w14:paraId="28EBB233" w14:textId="77777777" w:rsidR="008C693C" w:rsidRPr="00214654" w:rsidRDefault="008C693C" w:rsidP="008E491E">
      <w:pPr>
        <w:jc w:val="both"/>
        <w:rPr>
          <w:rFonts w:ascii="Arial" w:hAnsi="Arial"/>
          <w:b/>
          <w:color w:val="000000"/>
          <w:sz w:val="28"/>
        </w:rPr>
      </w:pPr>
      <w:r w:rsidRPr="00214654">
        <w:rPr>
          <w:rFonts w:ascii="Arial" w:hAnsi="Arial"/>
          <w:b/>
          <w:color w:val="000000"/>
          <w:sz w:val="28"/>
        </w:rPr>
        <w:t xml:space="preserve">C12. Transcript or equivalent. </w:t>
      </w:r>
    </w:p>
    <w:p w14:paraId="75201ABA" w14:textId="77777777" w:rsidR="008C693C" w:rsidRPr="00214654" w:rsidRDefault="008C693C" w:rsidP="008E491E">
      <w:pPr>
        <w:jc w:val="both"/>
        <w:rPr>
          <w:rFonts w:ascii="Arial" w:hAnsi="Arial"/>
          <w:color w:val="000000"/>
        </w:rPr>
      </w:pPr>
    </w:p>
    <w:p w14:paraId="6BAE475B" w14:textId="77777777" w:rsidR="008C693C" w:rsidRPr="00214654" w:rsidRDefault="008C693C" w:rsidP="008E491E">
      <w:pPr>
        <w:jc w:val="both"/>
        <w:rPr>
          <w:rFonts w:ascii="Arial" w:hAnsi="Arial"/>
          <w:color w:val="000000"/>
        </w:rPr>
      </w:pPr>
      <w:r w:rsidRPr="00214654">
        <w:rPr>
          <w:rFonts w:ascii="Arial" w:hAnsi="Arial"/>
          <w:color w:val="000000"/>
        </w:rPr>
        <w:t>C12-1. On completion of a course, the institution provides a transcript or document detailing academic achievement.</w:t>
      </w:r>
    </w:p>
    <w:p w14:paraId="17F45C95"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No.</w:t>
      </w:r>
    </w:p>
    <w:p w14:paraId="1490709C"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Yes.</w:t>
      </w:r>
    </w:p>
    <w:p w14:paraId="043CD828" w14:textId="77777777" w:rsidR="008C693C" w:rsidRPr="00214654" w:rsidRDefault="008C693C" w:rsidP="008E491E">
      <w:pPr>
        <w:jc w:val="both"/>
        <w:rPr>
          <w:rFonts w:ascii="Arial" w:hAnsi="Arial"/>
          <w:color w:val="000000"/>
        </w:rPr>
      </w:pPr>
    </w:p>
    <w:p w14:paraId="2D3D34F3" w14:textId="77777777" w:rsidR="008C693C" w:rsidRPr="00214654" w:rsidRDefault="008C693C" w:rsidP="008E491E">
      <w:pPr>
        <w:jc w:val="both"/>
        <w:rPr>
          <w:rFonts w:ascii="Arial" w:hAnsi="Arial"/>
          <w:color w:val="000000"/>
        </w:rPr>
      </w:pPr>
      <w:r w:rsidRPr="00214654">
        <w:rPr>
          <w:rFonts w:ascii="Arial" w:hAnsi="Arial"/>
          <w:color w:val="000000"/>
        </w:rPr>
        <w:t>C12-2. The transcript produced by the institution clearly indicates. Check all that apply.</w:t>
      </w:r>
    </w:p>
    <w:p w14:paraId="20250D85"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Total number of hours of study earned</w:t>
      </w:r>
    </w:p>
    <w:p w14:paraId="4884667B"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Grades or assessed qualification achieved</w:t>
      </w:r>
    </w:p>
    <w:p w14:paraId="1A5C5B3F"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Name of the awarding body</w:t>
      </w:r>
    </w:p>
    <w:p w14:paraId="64253C34"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Full name of the student</w:t>
      </w:r>
    </w:p>
    <w:p w14:paraId="03837933"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Birth date of the student,</w:t>
      </w:r>
    </w:p>
    <w:p w14:paraId="65CD58FD"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Name of the course or subjects completed</w:t>
      </w:r>
    </w:p>
    <w:p w14:paraId="11DBDC59"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Date of completion of the course or subjects, </w:t>
      </w:r>
    </w:p>
    <w:p w14:paraId="3AA0EE2A"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Representative signature</w:t>
      </w:r>
    </w:p>
    <w:p w14:paraId="4ADDA510"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Seal of the awarding body</w:t>
      </w:r>
    </w:p>
    <w:p w14:paraId="34122E8E" w14:textId="77777777" w:rsidR="008C693C" w:rsidRPr="00214654" w:rsidRDefault="008C693C" w:rsidP="008E491E">
      <w:pPr>
        <w:jc w:val="both"/>
        <w:rPr>
          <w:rFonts w:ascii="Arial" w:hAnsi="Arial"/>
          <w:color w:val="000000"/>
        </w:rPr>
      </w:pPr>
      <w:proofErr w:type="gramStart"/>
      <w:r w:rsidRPr="00214654">
        <w:rPr>
          <w:rFonts w:ascii="Arial" w:hAnsi="Arial"/>
          <w:color w:val="000000"/>
        </w:rPr>
        <w:t xml:space="preserve">(  </w:t>
      </w:r>
      <w:proofErr w:type="gramEnd"/>
      <w:r w:rsidRPr="00214654">
        <w:rPr>
          <w:rFonts w:ascii="Arial" w:hAnsi="Arial"/>
          <w:color w:val="000000"/>
        </w:rPr>
        <w:t xml:space="preserve"> ) Other. Specify:</w:t>
      </w:r>
    </w:p>
    <w:p w14:paraId="3890CBF6" w14:textId="77777777" w:rsidR="008C693C" w:rsidRPr="00214654" w:rsidRDefault="008C693C" w:rsidP="008E491E">
      <w:pPr>
        <w:jc w:val="both"/>
        <w:rPr>
          <w:rFonts w:ascii="Arial" w:hAnsi="Arial"/>
          <w:color w:val="000000"/>
        </w:rPr>
      </w:pPr>
    </w:p>
    <w:p w14:paraId="25ED760F" w14:textId="77777777" w:rsidR="008C693C" w:rsidRPr="00214654" w:rsidRDefault="008C693C" w:rsidP="008E491E">
      <w:pPr>
        <w:jc w:val="both"/>
        <w:rPr>
          <w:rFonts w:ascii="Arial" w:hAnsi="Arial"/>
          <w:b/>
          <w:i/>
          <w:color w:val="000000"/>
        </w:rPr>
      </w:pPr>
      <w:r w:rsidRPr="00214654">
        <w:rPr>
          <w:rFonts w:ascii="Arial" w:hAnsi="Arial"/>
          <w:b/>
          <w:i/>
          <w:color w:val="000000"/>
        </w:rPr>
        <w:t>Attach Exhibit 9 - The EQAC requires a minimum of one sample of each type of certificate or diploma issued by the institution, as well as the corresponding transcript. Any additional documents issued after completion of the course of study may be included here.</w:t>
      </w:r>
    </w:p>
    <w:p w14:paraId="21D6E130" w14:textId="77777777" w:rsidR="008C693C" w:rsidRPr="00214654" w:rsidRDefault="008C693C" w:rsidP="008E491E">
      <w:pPr>
        <w:jc w:val="both"/>
        <w:rPr>
          <w:rFonts w:ascii="Arial" w:hAnsi="Arial"/>
          <w:color w:val="000000"/>
        </w:rPr>
      </w:pPr>
    </w:p>
    <w:p w14:paraId="4B89A9B5" w14:textId="77777777" w:rsidR="008C693C" w:rsidRPr="00214654" w:rsidRDefault="008C693C" w:rsidP="008E491E">
      <w:pPr>
        <w:jc w:val="both"/>
        <w:rPr>
          <w:rFonts w:ascii="Arial" w:hAnsi="Arial"/>
          <w:b/>
          <w:color w:val="000000"/>
          <w:sz w:val="36"/>
        </w:rPr>
      </w:pPr>
      <w:r w:rsidRPr="00214654">
        <w:rPr>
          <w:rFonts w:ascii="Arial" w:hAnsi="Arial"/>
          <w:b/>
          <w:color w:val="000000"/>
          <w:sz w:val="36"/>
        </w:rPr>
        <w:br w:type="page"/>
      </w:r>
      <w:r w:rsidRPr="00214654">
        <w:rPr>
          <w:rFonts w:ascii="Arial" w:hAnsi="Arial"/>
          <w:b/>
          <w:color w:val="000000"/>
          <w:sz w:val="36"/>
        </w:rPr>
        <w:lastRenderedPageBreak/>
        <w:t>CHECK LIST OF REQUIRED EXHIBITS</w:t>
      </w:r>
    </w:p>
    <w:p w14:paraId="7B40523A" w14:textId="77777777" w:rsidR="008C693C" w:rsidRPr="00214654" w:rsidRDefault="008C693C" w:rsidP="008E491E">
      <w:pPr>
        <w:jc w:val="both"/>
        <w:rPr>
          <w:rFonts w:ascii="Arial" w:hAnsi="Arial"/>
          <w:color w:val="000000"/>
        </w:rPr>
      </w:pPr>
    </w:p>
    <w:p w14:paraId="6D9F743A" w14:textId="77777777" w:rsidR="008C693C" w:rsidRPr="00214654" w:rsidRDefault="008C693C" w:rsidP="008E491E">
      <w:pPr>
        <w:jc w:val="both"/>
        <w:rPr>
          <w:rFonts w:ascii="Arial" w:hAnsi="Arial"/>
          <w:color w:val="000000"/>
        </w:rPr>
      </w:pPr>
      <w:r w:rsidRPr="00214654">
        <w:rPr>
          <w:rFonts w:ascii="Arial" w:hAnsi="Arial"/>
          <w:color w:val="000000"/>
        </w:rPr>
        <w:t>The following exhibits must be compiled in separate and independent PDF Attachments that will be annexed to this application for accreditation. Each attachment must be clearly identified as exhibit 1, 2, 3... This checklist will help to verify that all exhibits are included.</w:t>
      </w:r>
    </w:p>
    <w:p w14:paraId="193ACA56" w14:textId="77777777" w:rsidR="008C693C" w:rsidRPr="00214654" w:rsidRDefault="008C693C" w:rsidP="008E491E">
      <w:pPr>
        <w:jc w:val="both"/>
        <w:rPr>
          <w:rFonts w:ascii="Arial" w:hAnsi="Arial"/>
          <w:color w:val="000000"/>
        </w:rPr>
      </w:pPr>
    </w:p>
    <w:p w14:paraId="7F71030E" w14:textId="77777777" w:rsidR="008C693C" w:rsidRPr="00214654" w:rsidRDefault="008C693C" w:rsidP="008E491E">
      <w:pPr>
        <w:jc w:val="both"/>
        <w:rPr>
          <w:rFonts w:ascii="Arial" w:hAnsi="Arial"/>
          <w:b/>
          <w:i/>
          <w:color w:val="000000"/>
        </w:rPr>
      </w:pPr>
      <w:r w:rsidRPr="00214654">
        <w:rPr>
          <w:rFonts w:ascii="Arial" w:hAnsi="Arial"/>
          <w:b/>
          <w:i/>
          <w:color w:val="000000"/>
        </w:rPr>
        <w:t>EXHIBIT 1 – Institution’s legal status</w:t>
      </w:r>
    </w:p>
    <w:p w14:paraId="2D8F2AAC" w14:textId="77777777" w:rsidR="008C693C" w:rsidRPr="00214654" w:rsidRDefault="008C693C" w:rsidP="008E491E">
      <w:pPr>
        <w:jc w:val="both"/>
        <w:rPr>
          <w:rFonts w:ascii="Arial" w:hAnsi="Arial"/>
          <w:i/>
          <w:color w:val="000000"/>
        </w:rPr>
      </w:pPr>
      <w:r w:rsidRPr="00214654">
        <w:rPr>
          <w:rFonts w:ascii="Arial" w:hAnsi="Arial"/>
          <w:i/>
          <w:color w:val="000000"/>
        </w:rPr>
        <w:t>Copies of the selected documents to prove the institution legal status</w:t>
      </w:r>
    </w:p>
    <w:p w14:paraId="6864C240" w14:textId="77777777" w:rsidR="008C693C" w:rsidRPr="00214654" w:rsidRDefault="008C693C" w:rsidP="008E491E">
      <w:pPr>
        <w:jc w:val="both"/>
        <w:rPr>
          <w:rFonts w:ascii="Arial" w:hAnsi="Arial"/>
          <w:i/>
          <w:color w:val="000000"/>
        </w:rPr>
      </w:pPr>
    </w:p>
    <w:p w14:paraId="7C7D132C" w14:textId="77777777" w:rsidR="008C693C" w:rsidRPr="00214654" w:rsidRDefault="008C693C" w:rsidP="008E491E">
      <w:pPr>
        <w:jc w:val="both"/>
        <w:rPr>
          <w:rFonts w:ascii="Arial" w:hAnsi="Arial"/>
          <w:b/>
          <w:i/>
          <w:color w:val="000000"/>
        </w:rPr>
      </w:pPr>
      <w:r w:rsidRPr="00214654">
        <w:rPr>
          <w:rFonts w:ascii="Arial" w:hAnsi="Arial"/>
          <w:b/>
          <w:i/>
          <w:color w:val="000000"/>
        </w:rPr>
        <w:t>EXHIBIT 2 - Memberships, accreditation or recognition certificates</w:t>
      </w:r>
    </w:p>
    <w:p w14:paraId="65557DD6" w14:textId="77777777" w:rsidR="008C693C" w:rsidRPr="00214654" w:rsidRDefault="008C693C" w:rsidP="008E491E">
      <w:pPr>
        <w:jc w:val="both"/>
        <w:rPr>
          <w:rFonts w:ascii="Arial" w:hAnsi="Arial"/>
          <w:i/>
          <w:color w:val="000000"/>
        </w:rPr>
      </w:pPr>
      <w:r w:rsidRPr="00214654">
        <w:rPr>
          <w:rFonts w:ascii="Arial" w:hAnsi="Arial"/>
          <w:i/>
          <w:color w:val="000000"/>
        </w:rPr>
        <w:t>Copies of the letters or certificates demonstrating memberships into relevant professional bodies, accreditation, recognition, organizational approvals from third parties, quality assurance certifications (or include an active verifiable link)</w:t>
      </w:r>
    </w:p>
    <w:p w14:paraId="1BC96884" w14:textId="77777777" w:rsidR="008C693C" w:rsidRPr="00214654" w:rsidRDefault="008C693C" w:rsidP="008E491E">
      <w:pPr>
        <w:jc w:val="both"/>
        <w:rPr>
          <w:rFonts w:ascii="Arial" w:hAnsi="Arial"/>
          <w:i/>
          <w:color w:val="000000"/>
        </w:rPr>
      </w:pPr>
    </w:p>
    <w:p w14:paraId="18BB4767" w14:textId="77777777" w:rsidR="008C693C" w:rsidRPr="00214654" w:rsidRDefault="008C693C" w:rsidP="008E491E">
      <w:pPr>
        <w:jc w:val="both"/>
        <w:rPr>
          <w:rFonts w:ascii="Arial" w:hAnsi="Arial"/>
          <w:b/>
          <w:i/>
          <w:color w:val="000000"/>
        </w:rPr>
      </w:pPr>
      <w:r w:rsidRPr="00214654">
        <w:rPr>
          <w:rFonts w:ascii="Arial" w:hAnsi="Arial"/>
          <w:b/>
          <w:i/>
          <w:color w:val="000000"/>
        </w:rPr>
        <w:t>EXHIBIT 3 - Facilities details, pictures and location</w:t>
      </w:r>
    </w:p>
    <w:p w14:paraId="63AEFDC7" w14:textId="77777777" w:rsidR="008C693C" w:rsidRPr="00214654" w:rsidRDefault="008C693C" w:rsidP="008E491E">
      <w:pPr>
        <w:jc w:val="both"/>
        <w:rPr>
          <w:rFonts w:ascii="Arial" w:hAnsi="Arial"/>
          <w:i/>
          <w:color w:val="000000"/>
        </w:rPr>
      </w:pPr>
      <w:r w:rsidRPr="00214654">
        <w:rPr>
          <w:rFonts w:ascii="Arial" w:hAnsi="Arial"/>
          <w:i/>
          <w:color w:val="000000"/>
        </w:rPr>
        <w:t>Provide a diagram of the facilities with pictures of the most relevant facilities and a map locating the institution relative to its geographic region. If this exhibit is not deemed sufficient for the evaluation of this standard, a site visit will be scheduled.</w:t>
      </w:r>
    </w:p>
    <w:p w14:paraId="4B4AA072" w14:textId="77777777" w:rsidR="008C693C" w:rsidRPr="00214654" w:rsidRDefault="008C693C" w:rsidP="008E491E">
      <w:pPr>
        <w:jc w:val="both"/>
        <w:rPr>
          <w:rFonts w:ascii="Arial" w:hAnsi="Arial"/>
          <w:i/>
          <w:color w:val="000000"/>
        </w:rPr>
      </w:pPr>
    </w:p>
    <w:p w14:paraId="08FA1780" w14:textId="77777777" w:rsidR="008C693C" w:rsidRPr="00214654" w:rsidRDefault="008C693C" w:rsidP="008E491E">
      <w:pPr>
        <w:jc w:val="both"/>
        <w:rPr>
          <w:rFonts w:ascii="Arial" w:hAnsi="Arial"/>
          <w:b/>
          <w:i/>
          <w:color w:val="000000"/>
        </w:rPr>
      </w:pPr>
      <w:r w:rsidRPr="00214654">
        <w:rPr>
          <w:rFonts w:ascii="Arial" w:hAnsi="Arial"/>
          <w:b/>
          <w:i/>
          <w:color w:val="000000"/>
        </w:rPr>
        <w:t>EXHIBIT 4 - Prospectus, brochure, advertising and promotional material</w:t>
      </w:r>
    </w:p>
    <w:p w14:paraId="7D64340E" w14:textId="77777777" w:rsidR="008C693C" w:rsidRPr="00214654" w:rsidRDefault="008C693C" w:rsidP="008E491E">
      <w:pPr>
        <w:jc w:val="both"/>
        <w:rPr>
          <w:rFonts w:ascii="Arial" w:hAnsi="Arial"/>
          <w:i/>
          <w:color w:val="000000"/>
        </w:rPr>
      </w:pPr>
      <w:r w:rsidRPr="00214654">
        <w:rPr>
          <w:rFonts w:ascii="Arial" w:hAnsi="Arial"/>
          <w:i/>
          <w:color w:val="000000"/>
        </w:rPr>
        <w:t>Samples of the prospectus, brochure, advertising and promotion material, recruitment related letters and/or written evidence of any information affecting the prospective student.</w:t>
      </w:r>
    </w:p>
    <w:p w14:paraId="082E03E3" w14:textId="77777777" w:rsidR="008C693C" w:rsidRPr="00214654" w:rsidRDefault="008C693C" w:rsidP="008E491E">
      <w:pPr>
        <w:jc w:val="both"/>
        <w:rPr>
          <w:rFonts w:ascii="Arial" w:hAnsi="Arial"/>
          <w:i/>
          <w:color w:val="000000"/>
        </w:rPr>
      </w:pPr>
    </w:p>
    <w:p w14:paraId="6857C63F" w14:textId="77777777" w:rsidR="008C693C" w:rsidRPr="00214654" w:rsidRDefault="008C693C" w:rsidP="008E491E">
      <w:pPr>
        <w:jc w:val="both"/>
        <w:rPr>
          <w:rFonts w:ascii="Arial" w:hAnsi="Arial"/>
          <w:b/>
          <w:i/>
          <w:color w:val="000000"/>
        </w:rPr>
      </w:pPr>
      <w:r w:rsidRPr="00214654">
        <w:rPr>
          <w:rFonts w:ascii="Arial" w:hAnsi="Arial"/>
          <w:b/>
          <w:i/>
          <w:color w:val="000000"/>
        </w:rPr>
        <w:t>EXHIBIT 5 - Application for admission and financial agreement</w:t>
      </w:r>
    </w:p>
    <w:p w14:paraId="0A5D543A" w14:textId="77777777" w:rsidR="008C693C" w:rsidRPr="00214654" w:rsidRDefault="008C693C" w:rsidP="008E491E">
      <w:pPr>
        <w:jc w:val="both"/>
        <w:rPr>
          <w:rFonts w:ascii="Arial" w:hAnsi="Arial"/>
          <w:i/>
          <w:color w:val="000000"/>
        </w:rPr>
      </w:pPr>
      <w:r w:rsidRPr="00214654">
        <w:rPr>
          <w:rFonts w:ascii="Arial" w:hAnsi="Arial"/>
          <w:i/>
          <w:color w:val="000000"/>
        </w:rPr>
        <w:t>Sample of application for admission, financial agreement and any other document that may constitute a legally enforceable document.</w:t>
      </w:r>
    </w:p>
    <w:p w14:paraId="3974F9C8" w14:textId="77777777" w:rsidR="008C693C" w:rsidRPr="00214654" w:rsidRDefault="008C693C" w:rsidP="008E491E">
      <w:pPr>
        <w:jc w:val="both"/>
        <w:rPr>
          <w:rFonts w:ascii="Arial" w:hAnsi="Arial"/>
          <w:i/>
          <w:color w:val="000000"/>
        </w:rPr>
      </w:pPr>
    </w:p>
    <w:p w14:paraId="579F36C9" w14:textId="77777777" w:rsidR="008C693C" w:rsidRPr="00214654" w:rsidRDefault="008C693C" w:rsidP="008E491E">
      <w:pPr>
        <w:jc w:val="both"/>
        <w:rPr>
          <w:rFonts w:ascii="Arial" w:hAnsi="Arial"/>
          <w:b/>
          <w:i/>
          <w:color w:val="000000"/>
        </w:rPr>
      </w:pPr>
      <w:r w:rsidRPr="00214654">
        <w:rPr>
          <w:rFonts w:ascii="Arial" w:hAnsi="Arial"/>
          <w:b/>
          <w:i/>
          <w:color w:val="000000"/>
        </w:rPr>
        <w:t>EXHIBIT 6 - List of all the courses or programs offered</w:t>
      </w:r>
    </w:p>
    <w:p w14:paraId="1205A1A7" w14:textId="77777777" w:rsidR="008C693C" w:rsidRPr="00214654" w:rsidRDefault="008C693C" w:rsidP="008E491E">
      <w:pPr>
        <w:jc w:val="both"/>
        <w:rPr>
          <w:rFonts w:ascii="Arial" w:hAnsi="Arial"/>
          <w:i/>
          <w:color w:val="000000"/>
        </w:rPr>
      </w:pPr>
      <w:r w:rsidRPr="00214654">
        <w:rPr>
          <w:rFonts w:ascii="Arial" w:hAnsi="Arial"/>
          <w:i/>
          <w:color w:val="000000"/>
        </w:rPr>
        <w:t>This list must include the course name, description, total hours of study per course, any equivalent credits or academic units (if applicable), and any degree or qualification earned upon completion.</w:t>
      </w:r>
    </w:p>
    <w:p w14:paraId="7D1734F8" w14:textId="77777777" w:rsidR="008C693C" w:rsidRPr="00214654" w:rsidRDefault="008C693C" w:rsidP="008E491E">
      <w:pPr>
        <w:jc w:val="both"/>
        <w:rPr>
          <w:rFonts w:ascii="Arial" w:hAnsi="Arial"/>
          <w:i/>
          <w:color w:val="000000"/>
        </w:rPr>
      </w:pPr>
    </w:p>
    <w:p w14:paraId="7E57FBDC" w14:textId="77777777" w:rsidR="008C693C" w:rsidRPr="00214654" w:rsidRDefault="008C693C" w:rsidP="008E491E">
      <w:pPr>
        <w:jc w:val="both"/>
        <w:rPr>
          <w:rFonts w:ascii="Arial" w:hAnsi="Arial"/>
          <w:b/>
          <w:i/>
          <w:color w:val="000000"/>
        </w:rPr>
      </w:pPr>
      <w:r w:rsidRPr="00214654">
        <w:rPr>
          <w:rFonts w:ascii="Arial" w:hAnsi="Arial"/>
          <w:b/>
          <w:i/>
          <w:color w:val="000000"/>
        </w:rPr>
        <w:t xml:space="preserve">EXHIBIT 7 - One sample of one course or program offered by the institution. </w:t>
      </w:r>
    </w:p>
    <w:p w14:paraId="10662B2C" w14:textId="77777777" w:rsidR="008C693C" w:rsidRPr="00214654" w:rsidRDefault="008C693C" w:rsidP="008E491E">
      <w:pPr>
        <w:jc w:val="both"/>
        <w:rPr>
          <w:rFonts w:ascii="Arial" w:hAnsi="Arial"/>
          <w:i/>
          <w:color w:val="000000"/>
        </w:rPr>
      </w:pPr>
      <w:r w:rsidRPr="00214654">
        <w:rPr>
          <w:rFonts w:ascii="Arial" w:hAnsi="Arial"/>
          <w:i/>
          <w:color w:val="000000"/>
        </w:rPr>
        <w:t>This sample must include all the contents and material sent to the student as well as detailed information of the course expected learning outcomes. Additional material such as informative letters, study guide and other relevant documents may be included.</w:t>
      </w:r>
    </w:p>
    <w:p w14:paraId="3A930164" w14:textId="77777777" w:rsidR="008C693C" w:rsidRPr="00214654" w:rsidRDefault="008C693C" w:rsidP="008E491E">
      <w:pPr>
        <w:jc w:val="both"/>
        <w:rPr>
          <w:rFonts w:ascii="Arial" w:hAnsi="Arial"/>
          <w:i/>
          <w:color w:val="000000"/>
        </w:rPr>
      </w:pPr>
    </w:p>
    <w:p w14:paraId="34A91AF7" w14:textId="77777777" w:rsidR="008C693C" w:rsidRPr="00214654" w:rsidRDefault="008C693C" w:rsidP="008E491E">
      <w:pPr>
        <w:jc w:val="both"/>
        <w:rPr>
          <w:rFonts w:ascii="Arial" w:hAnsi="Arial"/>
          <w:b/>
          <w:i/>
          <w:color w:val="000000"/>
        </w:rPr>
      </w:pPr>
      <w:r w:rsidRPr="00214654">
        <w:rPr>
          <w:rFonts w:ascii="Arial" w:hAnsi="Arial"/>
          <w:b/>
          <w:i/>
          <w:color w:val="000000"/>
        </w:rPr>
        <w:t>EXHIBIT 8 - Teacher's list and qualifications</w:t>
      </w:r>
    </w:p>
    <w:p w14:paraId="567C5410" w14:textId="77777777" w:rsidR="008C693C" w:rsidRPr="00214654" w:rsidRDefault="008C693C" w:rsidP="008E491E">
      <w:pPr>
        <w:jc w:val="both"/>
        <w:rPr>
          <w:rFonts w:ascii="Arial" w:hAnsi="Arial"/>
          <w:i/>
          <w:color w:val="000000"/>
        </w:rPr>
      </w:pPr>
      <w:r w:rsidRPr="00214654">
        <w:rPr>
          <w:rFonts w:ascii="Arial" w:hAnsi="Arial"/>
          <w:i/>
          <w:color w:val="000000"/>
        </w:rPr>
        <w:t>The EQAC requires a list of teachers displaying the full names, area of expertise, and academic qualifications related to the courses offered by the institution. Copies of the Curriculum Vitae or Resume of all teachers or tutors involved full time in the learning process must also be enclosed. Curriculum Vitae should show personal biodata, education details and professional experience.</w:t>
      </w:r>
    </w:p>
    <w:p w14:paraId="7AB1DDF3" w14:textId="77777777" w:rsidR="008C693C" w:rsidRPr="00214654" w:rsidRDefault="008C693C" w:rsidP="008E491E">
      <w:pPr>
        <w:jc w:val="both"/>
        <w:rPr>
          <w:rFonts w:ascii="Arial" w:hAnsi="Arial"/>
          <w:i/>
          <w:color w:val="000000"/>
        </w:rPr>
      </w:pPr>
    </w:p>
    <w:p w14:paraId="149CA1F3" w14:textId="77777777" w:rsidR="008C693C" w:rsidRPr="00214654" w:rsidRDefault="008C693C" w:rsidP="008E491E">
      <w:pPr>
        <w:jc w:val="both"/>
        <w:rPr>
          <w:rFonts w:ascii="Arial" w:hAnsi="Arial"/>
          <w:b/>
          <w:i/>
          <w:color w:val="000000"/>
        </w:rPr>
      </w:pPr>
      <w:r w:rsidRPr="00214654">
        <w:rPr>
          <w:rFonts w:ascii="Arial" w:hAnsi="Arial"/>
          <w:b/>
          <w:i/>
          <w:color w:val="000000"/>
        </w:rPr>
        <w:t>EXHIBIT 9 - Sample of diploma and transcript.</w:t>
      </w:r>
    </w:p>
    <w:p w14:paraId="57FDA5B1" w14:textId="77777777" w:rsidR="008C693C" w:rsidRPr="00214654" w:rsidRDefault="008C693C" w:rsidP="008E491E">
      <w:pPr>
        <w:jc w:val="both"/>
        <w:rPr>
          <w:rFonts w:ascii="Arial" w:hAnsi="Arial"/>
          <w:i/>
          <w:color w:val="000000"/>
        </w:rPr>
      </w:pPr>
      <w:r w:rsidRPr="00214654">
        <w:rPr>
          <w:rFonts w:ascii="Arial" w:hAnsi="Arial"/>
          <w:i/>
          <w:color w:val="000000"/>
        </w:rPr>
        <w:t>The EQAC requires a minimum of one sample of each type of certificate or diploma issued by the institution, as well as the corresponding transcript. Any additional documents issued after completion of the course of study may be included here.</w:t>
      </w:r>
    </w:p>
    <w:p w14:paraId="38CA5CE8" w14:textId="77777777" w:rsidR="008C693C" w:rsidRPr="00214654" w:rsidRDefault="008C693C" w:rsidP="008E491E">
      <w:pPr>
        <w:jc w:val="both"/>
        <w:rPr>
          <w:rFonts w:ascii="Arial" w:hAnsi="Arial"/>
          <w:color w:val="000000"/>
        </w:rPr>
      </w:pPr>
    </w:p>
    <w:p w14:paraId="465AEF72" w14:textId="77777777" w:rsidR="008C693C" w:rsidRPr="00214654" w:rsidRDefault="008C693C" w:rsidP="008E491E">
      <w:pPr>
        <w:jc w:val="both"/>
        <w:rPr>
          <w:rFonts w:ascii="Arial" w:hAnsi="Arial"/>
          <w:color w:val="000000"/>
        </w:rPr>
      </w:pPr>
    </w:p>
    <w:p w14:paraId="29A0C6FA" w14:textId="77777777" w:rsidR="008C693C" w:rsidRPr="00214654" w:rsidRDefault="008C693C" w:rsidP="008E491E">
      <w:pPr>
        <w:jc w:val="both"/>
        <w:rPr>
          <w:rFonts w:ascii="Arial" w:hAnsi="Arial"/>
          <w:color w:val="000000"/>
        </w:rPr>
      </w:pPr>
    </w:p>
    <w:p w14:paraId="17FE2124" w14:textId="77777777" w:rsidR="008C693C" w:rsidRPr="00214654" w:rsidRDefault="008C693C" w:rsidP="008E491E">
      <w:pPr>
        <w:jc w:val="both"/>
        <w:rPr>
          <w:rFonts w:ascii="Arial" w:hAnsi="Arial"/>
          <w:b/>
          <w:sz w:val="28"/>
          <w:lang w:val="en-GB"/>
        </w:rPr>
      </w:pPr>
      <w:r w:rsidRPr="00214654">
        <w:rPr>
          <w:rFonts w:ascii="Arial" w:hAnsi="Arial"/>
          <w:b/>
          <w:color w:val="000000"/>
          <w:sz w:val="28"/>
        </w:rPr>
        <w:t>END OF APPLICATION</w:t>
      </w:r>
    </w:p>
    <w:sectPr w:rsidR="008C693C" w:rsidRPr="00214654" w:rsidSect="008C693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C6368" w14:textId="77777777" w:rsidR="00494102" w:rsidRDefault="00494102">
      <w:r>
        <w:separator/>
      </w:r>
    </w:p>
  </w:endnote>
  <w:endnote w:type="continuationSeparator" w:id="0">
    <w:p w14:paraId="6F00E85E" w14:textId="77777777" w:rsidR="00494102" w:rsidRDefault="0049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7404" w14:textId="77777777" w:rsidR="008C693C" w:rsidRDefault="008C693C" w:rsidP="008E49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E58F5A" w14:textId="77777777" w:rsidR="008C693C" w:rsidRDefault="008C693C" w:rsidP="008E49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7DD59" w14:textId="77777777" w:rsidR="008C693C" w:rsidRDefault="008C693C" w:rsidP="008E49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139292" w14:textId="77777777" w:rsidR="008C693C" w:rsidRDefault="008C693C" w:rsidP="008E491E">
    <w:pPr>
      <w:pStyle w:val="Footer"/>
      <w:ind w:right="360"/>
    </w:pPr>
    <w:r>
      <w:t xml:space="preserve">Contact EQAC Secretary for assistance.             </w:t>
    </w:r>
    <w:r>
      <w:tab/>
      <w:t>secretary@accreditation.info</w:t>
    </w:r>
  </w:p>
  <w:p w14:paraId="21EAD2D1" w14:textId="77777777" w:rsidR="008C693C" w:rsidRDefault="008C693C" w:rsidP="008E491E">
    <w:pPr>
      <w:jc w:val="both"/>
    </w:pPr>
    <w:r w:rsidRPr="0021465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075E7" w14:textId="77777777" w:rsidR="00494102" w:rsidRDefault="00494102">
      <w:r>
        <w:separator/>
      </w:r>
    </w:p>
  </w:footnote>
  <w:footnote w:type="continuationSeparator" w:id="0">
    <w:p w14:paraId="75157EBB" w14:textId="77777777" w:rsidR="00494102" w:rsidRDefault="0049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F5ED" w14:textId="77777777" w:rsidR="008C693C" w:rsidRPr="00214654" w:rsidRDefault="008C693C">
    <w:pPr>
      <w:pStyle w:val="Header"/>
      <w:rPr>
        <w:b/>
      </w:rPr>
    </w:pPr>
    <w:r w:rsidRPr="00214654">
      <w:rPr>
        <w:b/>
      </w:rPr>
      <w:t>EQAC Application for Accreditation</w:t>
    </w:r>
    <w:r w:rsidRPr="00214654">
      <w:rPr>
        <w:b/>
      </w:rPr>
      <w:tab/>
    </w:r>
    <w:r w:rsidRPr="00214654">
      <w:rPr>
        <w:b/>
      </w:rPr>
      <w:tab/>
    </w:r>
    <w:hyperlink r:id="rId1" w:history="1">
      <w:r w:rsidRPr="009D629A">
        <w:rPr>
          <w:rStyle w:val="Hyperlink"/>
          <w:b/>
        </w:rPr>
        <w:t>http://www.accreditation.info</w:t>
      </w:r>
    </w:hyperlink>
  </w:p>
  <w:p w14:paraId="590983A5" w14:textId="77777777" w:rsidR="008C693C" w:rsidRPr="00214654" w:rsidRDefault="008C693C" w:rsidP="008E491E">
    <w:pPr>
      <w:jc w:val="both"/>
      <w:rPr>
        <w:b/>
      </w:rPr>
    </w:pPr>
    <w:r w:rsidRPr="0021465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2549B"/>
    <w:multiLevelType w:val="hybridMultilevel"/>
    <w:tmpl w:val="B1B04BC0"/>
    <w:lvl w:ilvl="0" w:tplc="000F041D">
      <w:start w:val="1"/>
      <w:numFmt w:val="decimal"/>
      <w:lvlText w:val="%1."/>
      <w:lvlJc w:val="left"/>
      <w:pPr>
        <w:tabs>
          <w:tab w:val="num" w:pos="720"/>
        </w:tabs>
        <w:ind w:left="720" w:hanging="360"/>
      </w:pPr>
      <w:rPr>
        <w:rFonts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 w15:restartNumberingAfterBreak="0">
    <w:nsid w:val="39652113"/>
    <w:multiLevelType w:val="hybridMultilevel"/>
    <w:tmpl w:val="61AA4790"/>
    <w:lvl w:ilvl="0" w:tplc="000F041D">
      <w:start w:val="1"/>
      <w:numFmt w:val="decimal"/>
      <w:lvlText w:val="%1."/>
      <w:lvlJc w:val="left"/>
      <w:pPr>
        <w:tabs>
          <w:tab w:val="num" w:pos="720"/>
        </w:tabs>
        <w:ind w:left="720" w:hanging="360"/>
      </w:pPr>
      <w:rPr>
        <w:rFonts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2" w15:restartNumberingAfterBreak="0">
    <w:nsid w:val="49A57CC7"/>
    <w:multiLevelType w:val="hybridMultilevel"/>
    <w:tmpl w:val="5C827CC2"/>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oNotTrackMove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143"/>
    <w:rsid w:val="00214654"/>
    <w:rsid w:val="003171A2"/>
    <w:rsid w:val="00494102"/>
    <w:rsid w:val="00541953"/>
    <w:rsid w:val="00601D30"/>
    <w:rsid w:val="008C693C"/>
    <w:rsid w:val="008E491E"/>
    <w:rsid w:val="009D629A"/>
    <w:rsid w:val="00A1429C"/>
    <w:rsid w:val="00E121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5C3A"/>
  <w15:docId w15:val="{45FEFF29-139F-B24C-93D0-FE08F06F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tabs>
        <w:tab w:val="left" w:pos="0"/>
        <w:tab w:val="left" w:pos="1134"/>
        <w:tab w:val="left" w:pos="2574"/>
        <w:tab w:val="left" w:pos="5124"/>
        <w:tab w:val="left" w:pos="5976"/>
        <w:tab w:val="left" w:pos="6828"/>
        <w:tab w:val="left" w:pos="7680"/>
        <w:tab w:val="left" w:pos="8526"/>
        <w:tab w:val="left" w:pos="9378"/>
        <w:tab w:val="left" w:pos="10080"/>
      </w:tabs>
      <w:suppressAutoHyphens/>
      <w:spacing w:line="240" w:lineRule="atLeast"/>
      <w:ind w:left="1134" w:right="1134" w:hanging="1134"/>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6BCB"/>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E16BCB"/>
    <w:rPr>
      <w:rFonts w:ascii="Calibri" w:eastAsia="Times New Roman" w:hAnsi="Calibri" w:cs="Times New Roman"/>
      <w:b/>
      <w:bCs/>
      <w:i/>
      <w:iCs/>
      <w:sz w:val="28"/>
      <w:szCs w:val="28"/>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E16BCB"/>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E16BCB"/>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pPr>
      <w:widowControl/>
      <w:autoSpaceDE/>
      <w:autoSpaceDN/>
      <w:adjustRightInd/>
      <w:jc w:val="center"/>
    </w:pPr>
    <w:rPr>
      <w:b/>
      <w:color w:val="3366FF"/>
      <w:sz w:val="22"/>
      <w:szCs w:val="22"/>
      <w:lang w:eastAsia="pl-PL"/>
    </w:rPr>
  </w:style>
  <w:style w:type="character" w:customStyle="1" w:styleId="BodyTextChar">
    <w:name w:val="Body Text Char"/>
    <w:basedOn w:val="DefaultParagraphFont"/>
    <w:link w:val="BodyText"/>
    <w:uiPriority w:val="99"/>
    <w:semiHidden/>
    <w:rsid w:val="00E16BCB"/>
  </w:style>
  <w:style w:type="character" w:styleId="PageNumber">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accreditati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3267</Words>
  <Characters>18628</Characters>
  <Application>Microsoft Office Word</Application>
  <DocSecurity>0</DocSecurity>
  <Lines>155</Lines>
  <Paragraphs>43</Paragraphs>
  <ScaleCrop>false</ScaleCrop>
  <Company>IBL</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Guidlines concerning ESREA bursaries</dc:title>
  <dc:subject/>
  <dc:creator>Andreas Fejes</dc:creator>
  <cp:keywords/>
  <cp:lastModifiedBy>William Martin</cp:lastModifiedBy>
  <cp:revision>3</cp:revision>
  <cp:lastPrinted>2009-11-03T13:15:00Z</cp:lastPrinted>
  <dcterms:created xsi:type="dcterms:W3CDTF">2010-11-10T13:05:00Z</dcterms:created>
  <dcterms:modified xsi:type="dcterms:W3CDTF">2023-09-05T12:32:00Z</dcterms:modified>
</cp:coreProperties>
</file>